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3D550" w14:textId="77777777" w:rsidR="00924D21" w:rsidRDefault="00924D21" w:rsidP="0022059A">
      <w:pPr>
        <w:rPr>
          <w:rFonts w:cstheme="minorHAnsi"/>
          <w:sz w:val="16"/>
          <w:szCs w:val="16"/>
          <w:u w:val="single"/>
        </w:rPr>
      </w:pPr>
    </w:p>
    <w:p w14:paraId="47BB1D3A" w14:textId="77777777" w:rsidR="00924D21" w:rsidRDefault="00924D21" w:rsidP="0022059A">
      <w:pPr>
        <w:rPr>
          <w:rFonts w:cstheme="minorHAnsi"/>
          <w:sz w:val="16"/>
          <w:szCs w:val="16"/>
          <w:u w:val="single"/>
        </w:rPr>
      </w:pPr>
    </w:p>
    <w:p w14:paraId="705D18A1" w14:textId="77777777" w:rsidR="00924D21" w:rsidRDefault="00924D21" w:rsidP="0022059A">
      <w:pPr>
        <w:rPr>
          <w:rFonts w:cstheme="minorHAnsi"/>
          <w:sz w:val="16"/>
          <w:szCs w:val="16"/>
          <w:u w:val="single"/>
        </w:rPr>
      </w:pPr>
    </w:p>
    <w:p w14:paraId="3E86BB2B" w14:textId="5CC721B6" w:rsidR="006A6449" w:rsidRDefault="006A6449" w:rsidP="0022059A">
      <w:pPr>
        <w:rPr>
          <w:rFonts w:ascii="Arial" w:hAnsi="Arial" w:cs="Arial"/>
          <w:b/>
        </w:rPr>
      </w:pPr>
      <w:r w:rsidRPr="00924D21">
        <w:rPr>
          <w:rFonts w:ascii="Arial" w:hAnsi="Arial" w:cs="Arial"/>
          <w:b/>
        </w:rPr>
        <w:t>Anmeldung an der Mittelschule Freilassing zur Aufnahme in die 5. Klasse</w:t>
      </w:r>
    </w:p>
    <w:p w14:paraId="5E651F47" w14:textId="77777777" w:rsidR="00BF25AD" w:rsidRPr="00924D21" w:rsidRDefault="00BF25AD" w:rsidP="0022059A">
      <w:pPr>
        <w:rPr>
          <w:rFonts w:ascii="Arial" w:hAnsi="Arial" w:cs="Arial"/>
          <w:b/>
        </w:rPr>
      </w:pPr>
    </w:p>
    <w:p w14:paraId="57666B74" w14:textId="77777777" w:rsidR="00BF25AD" w:rsidRDefault="00BF25AD" w:rsidP="00BF25AD">
      <w:r>
        <w:t xml:space="preserve">Sehr geehrte Eltern und Erziehungsberechtigte, </w:t>
      </w:r>
    </w:p>
    <w:p w14:paraId="5C2F090F" w14:textId="77777777" w:rsidR="00BF25AD" w:rsidRDefault="00BF25AD" w:rsidP="00BF25AD">
      <w:r>
        <w:t xml:space="preserve">für den Besuch der Mittelschule Freilassing melden Sie Ihr Kind mit diesem Antrag an. </w:t>
      </w:r>
    </w:p>
    <w:p w14:paraId="6A410E1B" w14:textId="34CB1123" w:rsidR="00BF25AD" w:rsidRDefault="00BF25AD" w:rsidP="00BF25AD">
      <w:pPr>
        <w:rPr>
          <w:rFonts w:cstheme="minorHAnsi"/>
          <w:sz w:val="16"/>
          <w:szCs w:val="16"/>
          <w:u w:val="single"/>
        </w:rPr>
      </w:pPr>
      <w:r>
        <w:t xml:space="preserve">Auf den Folgeseiten haben Sie zudem die Anmeldeunterlagen für den Besuch der Ganztagsbetreuung. </w:t>
      </w:r>
      <w:r w:rsidR="00C12A86">
        <w:t>A</w:t>
      </w:r>
      <w:r>
        <w:t xml:space="preserve">lle Unterlagen bitte in einen verschlossenen Umschlag geben und bis spätestens </w:t>
      </w:r>
      <w:r w:rsidR="00E32F43">
        <w:t>Dienstag, den 12. Mai 2026</w:t>
      </w:r>
      <w:r>
        <w:t xml:space="preserve"> bei uns in der Schule im Sekretariat abgeben oder in unseren Postkasten einwerfen. Schülerinnen und Schüler, welche das Ergebnis des Probeunterrichtes abwarten haben eine verlängerte Frist bis </w:t>
      </w:r>
      <w:r w:rsidR="00E32F43">
        <w:t>18. Mai 2026</w:t>
      </w:r>
      <w:r>
        <w:t>.</w:t>
      </w:r>
    </w:p>
    <w:p w14:paraId="51C74300" w14:textId="77777777" w:rsidR="006A6449" w:rsidRDefault="006A6449" w:rsidP="0022059A"/>
    <w:p w14:paraId="646243CB" w14:textId="77777777" w:rsidR="006A6449" w:rsidRPr="006A6449" w:rsidRDefault="006A6449" w:rsidP="0022059A">
      <w:pPr>
        <w:rPr>
          <w:b/>
        </w:rPr>
      </w:pPr>
      <w:r w:rsidRPr="006A6449">
        <w:rPr>
          <w:b/>
        </w:rPr>
        <w:t>Schüler/Schülerin: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01"/>
        <w:gridCol w:w="1382"/>
        <w:gridCol w:w="3316"/>
        <w:gridCol w:w="2663"/>
      </w:tblGrid>
      <w:tr w:rsidR="006A6449" w14:paraId="3E532F61" w14:textId="77777777" w:rsidTr="00605733">
        <w:tc>
          <w:tcPr>
            <w:tcW w:w="9062" w:type="dxa"/>
            <w:gridSpan w:val="4"/>
          </w:tcPr>
          <w:p w14:paraId="43FB4705" w14:textId="77777777" w:rsidR="006A6449" w:rsidRDefault="006A6449" w:rsidP="0022059A">
            <w:r>
              <w:t>Familienname vollständig, Rufname, alle weiteren Vornamen:</w:t>
            </w:r>
          </w:p>
          <w:p w14:paraId="19E06B1A" w14:textId="77777777" w:rsidR="006A6449" w:rsidRDefault="006A6449" w:rsidP="0022059A"/>
          <w:p w14:paraId="51798795" w14:textId="77777777" w:rsidR="006A6449" w:rsidRDefault="006A6449" w:rsidP="0022059A"/>
        </w:tc>
      </w:tr>
      <w:tr w:rsidR="00224DE6" w14:paraId="2BAC5E94" w14:textId="77777777" w:rsidTr="00B246DE">
        <w:tc>
          <w:tcPr>
            <w:tcW w:w="1418" w:type="dxa"/>
          </w:tcPr>
          <w:p w14:paraId="0654AB49" w14:textId="77777777" w:rsidR="00224DE6" w:rsidRDefault="00224DE6" w:rsidP="0022059A">
            <w:r>
              <w:t>Geburtsdatum:</w:t>
            </w:r>
          </w:p>
        </w:tc>
        <w:tc>
          <w:tcPr>
            <w:tcW w:w="1419" w:type="dxa"/>
          </w:tcPr>
          <w:p w14:paraId="184D6452" w14:textId="1F1DF0E3" w:rsidR="00224DE6" w:rsidRDefault="00224DE6" w:rsidP="0022059A">
            <w:r>
              <w:t>Geschlecht:</w:t>
            </w:r>
          </w:p>
        </w:tc>
        <w:tc>
          <w:tcPr>
            <w:tcW w:w="3316" w:type="dxa"/>
          </w:tcPr>
          <w:p w14:paraId="6C0E6D96" w14:textId="77777777" w:rsidR="00224DE6" w:rsidRDefault="00224DE6" w:rsidP="0022059A">
            <w:r>
              <w:t>Bekenntnis/Religionsunterricht:</w:t>
            </w:r>
          </w:p>
        </w:tc>
        <w:tc>
          <w:tcPr>
            <w:tcW w:w="2909" w:type="dxa"/>
          </w:tcPr>
          <w:p w14:paraId="008EFE7E" w14:textId="77777777" w:rsidR="00224DE6" w:rsidRDefault="00224DE6" w:rsidP="0022059A">
            <w:r>
              <w:t>Staatsangehörigkeit:</w:t>
            </w:r>
          </w:p>
          <w:p w14:paraId="08C5E9F0" w14:textId="77777777" w:rsidR="00224DE6" w:rsidRDefault="00224DE6" w:rsidP="0022059A"/>
        </w:tc>
      </w:tr>
      <w:tr w:rsidR="006A6449" w14:paraId="66DF22D8" w14:textId="77777777" w:rsidTr="006A6449">
        <w:tc>
          <w:tcPr>
            <w:tcW w:w="2837" w:type="dxa"/>
            <w:gridSpan w:val="2"/>
          </w:tcPr>
          <w:p w14:paraId="0EB51033" w14:textId="77777777" w:rsidR="006A6449" w:rsidRDefault="006A6449" w:rsidP="0022059A">
            <w:r>
              <w:t>Geburtsort:</w:t>
            </w:r>
          </w:p>
          <w:p w14:paraId="533B27BD" w14:textId="77777777" w:rsidR="006A6449" w:rsidRDefault="006A6449" w:rsidP="0022059A"/>
        </w:tc>
        <w:tc>
          <w:tcPr>
            <w:tcW w:w="3316" w:type="dxa"/>
          </w:tcPr>
          <w:p w14:paraId="1F70707D" w14:textId="77777777" w:rsidR="006A6449" w:rsidRDefault="006A6449" w:rsidP="0022059A">
            <w:r>
              <w:t>Landkreis:</w:t>
            </w:r>
          </w:p>
        </w:tc>
        <w:tc>
          <w:tcPr>
            <w:tcW w:w="2909" w:type="dxa"/>
          </w:tcPr>
          <w:p w14:paraId="37984014" w14:textId="406EF82F" w:rsidR="006A6449" w:rsidRDefault="00201804" w:rsidP="0022059A">
            <w:r>
              <w:t>Religionszugehörigkeit:</w:t>
            </w:r>
          </w:p>
        </w:tc>
      </w:tr>
      <w:tr w:rsidR="006A6449" w14:paraId="1F9E00D7" w14:textId="77777777" w:rsidTr="006A6449">
        <w:tc>
          <w:tcPr>
            <w:tcW w:w="2837" w:type="dxa"/>
            <w:gridSpan w:val="2"/>
          </w:tcPr>
          <w:p w14:paraId="1948A1AC" w14:textId="77777777" w:rsidR="006A6449" w:rsidRDefault="006A6449" w:rsidP="0022059A">
            <w:r>
              <w:t>Zuzug in die BRD am:</w:t>
            </w:r>
          </w:p>
          <w:p w14:paraId="126EF7DD" w14:textId="77777777" w:rsidR="006A6449" w:rsidRDefault="006A6449" w:rsidP="0022059A"/>
        </w:tc>
        <w:tc>
          <w:tcPr>
            <w:tcW w:w="3316" w:type="dxa"/>
          </w:tcPr>
          <w:p w14:paraId="46278B7D" w14:textId="77777777" w:rsidR="006A6449" w:rsidRDefault="006A6449" w:rsidP="0022059A">
            <w:r>
              <w:t>Herkunftsland:</w:t>
            </w:r>
          </w:p>
        </w:tc>
        <w:tc>
          <w:tcPr>
            <w:tcW w:w="2909" w:type="dxa"/>
          </w:tcPr>
          <w:p w14:paraId="761F08B5" w14:textId="77777777" w:rsidR="006A6449" w:rsidRDefault="006A6449" w:rsidP="0022059A">
            <w:r>
              <w:t>Status:</w:t>
            </w:r>
          </w:p>
        </w:tc>
      </w:tr>
    </w:tbl>
    <w:p w14:paraId="217261A0" w14:textId="77777777" w:rsidR="008B125F" w:rsidRDefault="008B125F">
      <w:pPr>
        <w:rPr>
          <w:rFonts w:ascii="Arial" w:hAnsi="Arial" w:cs="Arial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6A6449" w14:paraId="5713814D" w14:textId="77777777" w:rsidTr="006A6449">
        <w:tc>
          <w:tcPr>
            <w:tcW w:w="3020" w:type="dxa"/>
          </w:tcPr>
          <w:p w14:paraId="3C180820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 w:rsidRPr="006A6449">
              <w:rPr>
                <w:rFonts w:ascii="Arial" w:hAnsi="Arial" w:cs="Arial"/>
                <w:sz w:val="20"/>
                <w:szCs w:val="20"/>
              </w:rPr>
              <w:t>Eltern:</w:t>
            </w:r>
          </w:p>
          <w:p w14:paraId="00FC74AB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□      </w:t>
            </w:r>
            <w:r w:rsidRPr="006A6449">
              <w:rPr>
                <w:rFonts w:ascii="Arial" w:hAnsi="Arial" w:cs="Arial"/>
                <w:sz w:val="20"/>
                <w:szCs w:val="20"/>
              </w:rPr>
              <w:t>Sorgerecht gemeinsam</w:t>
            </w:r>
          </w:p>
        </w:tc>
        <w:tc>
          <w:tcPr>
            <w:tcW w:w="3021" w:type="dxa"/>
          </w:tcPr>
          <w:p w14:paraId="70146AB5" w14:textId="77777777" w:rsid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 w:rsidRPr="006A6449">
              <w:rPr>
                <w:rFonts w:ascii="Arial" w:hAnsi="Arial" w:cs="Arial"/>
                <w:sz w:val="20"/>
                <w:szCs w:val="20"/>
              </w:rPr>
              <w:t>Mutter:</w:t>
            </w:r>
            <w:r>
              <w:rPr>
                <w:rFonts w:ascii="Arial" w:hAnsi="Arial" w:cs="Arial"/>
                <w:sz w:val="20"/>
                <w:szCs w:val="20"/>
              </w:rPr>
              <w:t xml:space="preserve"> (Nachweis erforderlich)</w:t>
            </w:r>
          </w:p>
          <w:p w14:paraId="5A4E907F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□ Sorgerecht alleine </w:t>
            </w:r>
          </w:p>
        </w:tc>
        <w:tc>
          <w:tcPr>
            <w:tcW w:w="3021" w:type="dxa"/>
          </w:tcPr>
          <w:p w14:paraId="130A4F5A" w14:textId="77777777" w:rsid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 w:rsidRPr="006A6449">
              <w:rPr>
                <w:rFonts w:ascii="Arial" w:hAnsi="Arial" w:cs="Arial"/>
                <w:sz w:val="20"/>
                <w:szCs w:val="20"/>
              </w:rPr>
              <w:t>Vater</w:t>
            </w:r>
            <w:r>
              <w:rPr>
                <w:rFonts w:ascii="Arial" w:hAnsi="Arial" w:cs="Arial"/>
                <w:sz w:val="20"/>
                <w:szCs w:val="20"/>
              </w:rPr>
              <w:t>: (Nachweis erforderlich</w:t>
            </w:r>
          </w:p>
          <w:p w14:paraId="0D92E2CD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□ Sorgerecht alleine</w:t>
            </w:r>
          </w:p>
        </w:tc>
      </w:tr>
      <w:tr w:rsidR="006A6449" w14:paraId="75C90366" w14:textId="77777777" w:rsidTr="006A6449">
        <w:tc>
          <w:tcPr>
            <w:tcW w:w="3020" w:type="dxa"/>
          </w:tcPr>
          <w:p w14:paraId="225454F8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 w:rsidRPr="006A6449">
              <w:rPr>
                <w:rFonts w:ascii="Arial" w:hAnsi="Arial" w:cs="Arial"/>
                <w:sz w:val="20"/>
                <w:szCs w:val="20"/>
              </w:rPr>
              <w:t>Name, Vorname:</w:t>
            </w:r>
          </w:p>
          <w:p w14:paraId="184C7A73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</w:p>
          <w:p w14:paraId="490244C6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14:paraId="77154634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3021" w:type="dxa"/>
          </w:tcPr>
          <w:p w14:paraId="063336C6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</w:tr>
      <w:tr w:rsidR="006A6449" w14:paraId="48CC82AD" w14:textId="77777777" w:rsidTr="006A6449">
        <w:tc>
          <w:tcPr>
            <w:tcW w:w="3020" w:type="dxa"/>
          </w:tcPr>
          <w:p w14:paraId="3B94461C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A6449">
              <w:rPr>
                <w:rFonts w:ascii="Arial" w:hAnsi="Arial" w:cs="Arial"/>
                <w:sz w:val="20"/>
                <w:szCs w:val="20"/>
              </w:rPr>
              <w:t>Sraße</w:t>
            </w:r>
            <w:proofErr w:type="spellEnd"/>
            <w:r w:rsidRPr="006A6449">
              <w:rPr>
                <w:rFonts w:ascii="Arial" w:hAnsi="Arial" w:cs="Arial"/>
                <w:sz w:val="20"/>
                <w:szCs w:val="20"/>
              </w:rPr>
              <w:t>, Hausnummer</w:t>
            </w:r>
          </w:p>
          <w:p w14:paraId="425262C9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A47EDA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 w:rsidRPr="006A6449">
              <w:rPr>
                <w:rFonts w:ascii="Arial" w:hAnsi="Arial" w:cs="Arial"/>
                <w:sz w:val="20"/>
                <w:szCs w:val="20"/>
              </w:rPr>
              <w:t>Postleitzahl, Ort</w:t>
            </w:r>
          </w:p>
          <w:p w14:paraId="5AA3561F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14:paraId="472BD6E0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3021" w:type="dxa"/>
          </w:tcPr>
          <w:p w14:paraId="77DF33A0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</w:tr>
      <w:tr w:rsidR="006A6449" w14:paraId="4A92EB74" w14:textId="77777777" w:rsidTr="006A6449">
        <w:tc>
          <w:tcPr>
            <w:tcW w:w="3020" w:type="dxa"/>
          </w:tcPr>
          <w:p w14:paraId="68BE02EF" w14:textId="77777777" w:rsid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 w:rsidRPr="006A6449">
              <w:rPr>
                <w:rFonts w:ascii="Arial" w:hAnsi="Arial" w:cs="Arial"/>
                <w:sz w:val="20"/>
                <w:szCs w:val="20"/>
              </w:rPr>
              <w:t>Telefonnummer mit Vor</w:t>
            </w:r>
            <w:r>
              <w:rPr>
                <w:rFonts w:ascii="Arial" w:hAnsi="Arial" w:cs="Arial"/>
                <w:sz w:val="20"/>
                <w:szCs w:val="20"/>
              </w:rPr>
              <w:t>wahl:</w:t>
            </w:r>
          </w:p>
          <w:p w14:paraId="5C836DBA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14:paraId="39156FC8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3021" w:type="dxa"/>
          </w:tcPr>
          <w:p w14:paraId="066E2520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</w:tr>
      <w:tr w:rsidR="006A6449" w14:paraId="1456ED17" w14:textId="77777777" w:rsidTr="006A6449">
        <w:tc>
          <w:tcPr>
            <w:tcW w:w="3020" w:type="dxa"/>
          </w:tcPr>
          <w:p w14:paraId="015FAF24" w14:textId="77777777" w:rsid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 w:rsidRPr="006A6449">
              <w:rPr>
                <w:rFonts w:ascii="Arial" w:hAnsi="Arial" w:cs="Arial"/>
                <w:sz w:val="20"/>
                <w:szCs w:val="20"/>
              </w:rPr>
              <w:t>Handynummer:</w:t>
            </w:r>
          </w:p>
          <w:p w14:paraId="4ECE9E11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14:paraId="6792CF89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3021" w:type="dxa"/>
          </w:tcPr>
          <w:p w14:paraId="0630AC84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</w:tr>
      <w:tr w:rsidR="006A6449" w14:paraId="1AED7895" w14:textId="77777777" w:rsidTr="006A6449">
        <w:tc>
          <w:tcPr>
            <w:tcW w:w="3020" w:type="dxa"/>
          </w:tcPr>
          <w:p w14:paraId="65D25A7A" w14:textId="77777777" w:rsidR="006A6449" w:rsidRPr="006A6449" w:rsidRDefault="006A6449">
            <w:pPr>
              <w:rPr>
                <w:rFonts w:ascii="Arial" w:hAnsi="Arial" w:cs="Arial"/>
                <w:sz w:val="20"/>
                <w:szCs w:val="20"/>
              </w:rPr>
            </w:pPr>
            <w:r w:rsidRPr="006A6449">
              <w:rPr>
                <w:rFonts w:ascii="Arial" w:hAnsi="Arial" w:cs="Arial"/>
                <w:sz w:val="20"/>
                <w:szCs w:val="20"/>
              </w:rPr>
              <w:t>E-Mail-Adresse:</w:t>
            </w:r>
          </w:p>
        </w:tc>
        <w:tc>
          <w:tcPr>
            <w:tcW w:w="3021" w:type="dxa"/>
          </w:tcPr>
          <w:p w14:paraId="51E5F354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3021" w:type="dxa"/>
          </w:tcPr>
          <w:p w14:paraId="7DB4C4C3" w14:textId="77777777" w:rsidR="006A6449" w:rsidRDefault="006A6449">
            <w:pPr>
              <w:rPr>
                <w:rFonts w:ascii="Arial" w:hAnsi="Arial" w:cs="Arial"/>
                <w:szCs w:val="24"/>
              </w:rPr>
            </w:pPr>
          </w:p>
        </w:tc>
      </w:tr>
    </w:tbl>
    <w:p w14:paraId="2C53DC8B" w14:textId="77777777" w:rsidR="002F40D9" w:rsidRDefault="002F40D9">
      <w:pPr>
        <w:rPr>
          <w:rFonts w:ascii="Arial" w:hAnsi="Arial" w:cs="Arial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F40D9" w14:paraId="6781CB02" w14:textId="77777777" w:rsidTr="002F40D9">
        <w:tc>
          <w:tcPr>
            <w:tcW w:w="4531" w:type="dxa"/>
          </w:tcPr>
          <w:p w14:paraId="6BD810B6" w14:textId="77777777" w:rsidR="002F40D9" w:rsidRDefault="002F40D9">
            <w:pPr>
              <w:rPr>
                <w:rFonts w:ascii="Arial" w:hAnsi="Arial" w:cs="Arial"/>
                <w:sz w:val="20"/>
                <w:szCs w:val="20"/>
              </w:rPr>
            </w:pPr>
            <w:r w:rsidRPr="002F40D9">
              <w:rPr>
                <w:rFonts w:ascii="Arial" w:hAnsi="Arial" w:cs="Arial"/>
                <w:sz w:val="20"/>
                <w:szCs w:val="20"/>
              </w:rPr>
              <w:t>Sonder</w:t>
            </w:r>
            <w:r>
              <w:rPr>
                <w:rFonts w:ascii="Arial" w:hAnsi="Arial" w:cs="Arial"/>
                <w:sz w:val="20"/>
                <w:szCs w:val="20"/>
              </w:rPr>
              <w:t>pädagogischer Förderbedarf:</w:t>
            </w:r>
          </w:p>
          <w:p w14:paraId="5B0607A2" w14:textId="77777777" w:rsidR="00BF25AD" w:rsidRPr="002F40D9" w:rsidRDefault="00BF25AD" w:rsidP="00BF25A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4"/>
              </w:rPr>
              <w:t xml:space="preserve">□ </w:t>
            </w:r>
            <w:r w:rsidRPr="002F40D9">
              <w:rPr>
                <w:rFonts w:ascii="Arial" w:hAnsi="Arial" w:cs="Arial"/>
                <w:sz w:val="20"/>
                <w:szCs w:val="20"/>
              </w:rPr>
              <w:t>Sehen</w:t>
            </w:r>
          </w:p>
          <w:p w14:paraId="115FB2E3" w14:textId="77777777" w:rsidR="00BF25AD" w:rsidRPr="002F40D9" w:rsidRDefault="00BF25AD" w:rsidP="00BF25AD">
            <w:pPr>
              <w:rPr>
                <w:rFonts w:ascii="Arial" w:hAnsi="Arial" w:cs="Arial"/>
                <w:sz w:val="20"/>
                <w:szCs w:val="20"/>
              </w:rPr>
            </w:pPr>
            <w:r w:rsidRPr="002F40D9">
              <w:rPr>
                <w:rFonts w:ascii="Arial" w:hAnsi="Arial" w:cs="Arial"/>
                <w:sz w:val="20"/>
                <w:szCs w:val="20"/>
              </w:rPr>
              <w:t>□ Hören</w:t>
            </w:r>
          </w:p>
          <w:p w14:paraId="049ADC45" w14:textId="77777777" w:rsidR="00BF25AD" w:rsidRDefault="00BF25AD">
            <w:pPr>
              <w:rPr>
                <w:rFonts w:ascii="Arial" w:hAnsi="Arial" w:cs="Arial"/>
                <w:sz w:val="20"/>
                <w:szCs w:val="20"/>
              </w:rPr>
            </w:pPr>
            <w:r w:rsidRPr="002F40D9">
              <w:rPr>
                <w:rFonts w:ascii="Arial" w:hAnsi="Arial" w:cs="Arial"/>
                <w:sz w:val="20"/>
                <w:szCs w:val="20"/>
              </w:rPr>
              <w:t>□ Körperliche und motorische Entw.</w:t>
            </w:r>
          </w:p>
          <w:p w14:paraId="28409DEF" w14:textId="3C9BFEDA" w:rsidR="00AC0919" w:rsidRPr="002F40D9" w:rsidRDefault="00AC091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□ Isoliere Rechtschreibstörung</w:t>
            </w:r>
          </w:p>
        </w:tc>
        <w:tc>
          <w:tcPr>
            <w:tcW w:w="4531" w:type="dxa"/>
          </w:tcPr>
          <w:p w14:paraId="3F134A9F" w14:textId="77777777" w:rsidR="002F40D9" w:rsidRPr="002F40D9" w:rsidRDefault="002F40D9">
            <w:pPr>
              <w:rPr>
                <w:rFonts w:ascii="Arial" w:hAnsi="Arial" w:cs="Arial"/>
                <w:sz w:val="20"/>
                <w:szCs w:val="20"/>
              </w:rPr>
            </w:pPr>
            <w:r w:rsidRPr="002F40D9">
              <w:rPr>
                <w:rFonts w:ascii="Arial" w:hAnsi="Arial" w:cs="Arial"/>
                <w:sz w:val="20"/>
                <w:szCs w:val="20"/>
              </w:rPr>
              <w:t>□ Geistige Entwicklung</w:t>
            </w:r>
          </w:p>
          <w:p w14:paraId="62228A34" w14:textId="77777777" w:rsidR="002F40D9" w:rsidRPr="002F40D9" w:rsidRDefault="002F40D9">
            <w:pPr>
              <w:rPr>
                <w:rFonts w:ascii="Arial" w:hAnsi="Arial" w:cs="Arial"/>
                <w:sz w:val="20"/>
                <w:szCs w:val="20"/>
              </w:rPr>
            </w:pPr>
            <w:r w:rsidRPr="002F40D9">
              <w:rPr>
                <w:rFonts w:ascii="Arial" w:hAnsi="Arial" w:cs="Arial"/>
                <w:sz w:val="20"/>
                <w:szCs w:val="20"/>
              </w:rPr>
              <w:t>□ Sprache</w:t>
            </w:r>
          </w:p>
          <w:p w14:paraId="621CE1ED" w14:textId="77777777" w:rsidR="002F40D9" w:rsidRPr="002F40D9" w:rsidRDefault="002F40D9">
            <w:pPr>
              <w:rPr>
                <w:rFonts w:ascii="Arial" w:hAnsi="Arial" w:cs="Arial"/>
                <w:sz w:val="20"/>
                <w:szCs w:val="20"/>
              </w:rPr>
            </w:pPr>
            <w:r w:rsidRPr="002F40D9">
              <w:rPr>
                <w:rFonts w:ascii="Arial" w:hAnsi="Arial" w:cs="Arial"/>
                <w:sz w:val="20"/>
                <w:szCs w:val="20"/>
              </w:rPr>
              <w:t>□ Lernen</w:t>
            </w:r>
          </w:p>
          <w:p w14:paraId="1C02FF23" w14:textId="77777777" w:rsidR="002F40D9" w:rsidRDefault="002F40D9">
            <w:pPr>
              <w:rPr>
                <w:rFonts w:ascii="Arial" w:hAnsi="Arial" w:cs="Arial"/>
                <w:sz w:val="20"/>
                <w:szCs w:val="20"/>
              </w:rPr>
            </w:pPr>
            <w:r w:rsidRPr="002F40D9">
              <w:rPr>
                <w:rFonts w:ascii="Arial" w:hAnsi="Arial" w:cs="Arial"/>
                <w:sz w:val="20"/>
                <w:szCs w:val="20"/>
              </w:rPr>
              <w:t>□ Emotionale und soziale Entw.</w:t>
            </w:r>
          </w:p>
          <w:p w14:paraId="091436AA" w14:textId="70BE135F" w:rsidR="00AC0919" w:rsidRPr="00AC0919" w:rsidRDefault="00AC091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4"/>
              </w:rPr>
              <w:t xml:space="preserve">□ </w:t>
            </w:r>
            <w:r>
              <w:rPr>
                <w:rFonts w:ascii="Arial" w:hAnsi="Arial" w:cs="Arial"/>
                <w:sz w:val="20"/>
                <w:szCs w:val="20"/>
              </w:rPr>
              <w:t>Lese-Rechtschreibstörung</w:t>
            </w:r>
          </w:p>
        </w:tc>
      </w:tr>
    </w:tbl>
    <w:p w14:paraId="7955EEDB" w14:textId="77777777" w:rsidR="002F40D9" w:rsidRDefault="002F40D9">
      <w:pPr>
        <w:rPr>
          <w:rFonts w:ascii="Arial" w:hAnsi="Arial" w:cs="Arial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F40D9" w14:paraId="1FD4CA89" w14:textId="77777777" w:rsidTr="002F40D9">
        <w:tc>
          <w:tcPr>
            <w:tcW w:w="4531" w:type="dxa"/>
          </w:tcPr>
          <w:p w14:paraId="70B92D4F" w14:textId="77777777" w:rsidR="002F40D9" w:rsidRDefault="002F40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Einschulung in die Grundschule (Jahr</w:t>
            </w:r>
            <w:r w:rsidR="00924D21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0B0C232B" w14:textId="77777777" w:rsidR="00924D21" w:rsidRDefault="00924D2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BADD8A6" w14:textId="77777777" w:rsidR="00924D21" w:rsidRPr="002F40D9" w:rsidRDefault="00924D2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075D42B5" w14:textId="77777777" w:rsidR="002F40D9" w:rsidRPr="00924D21" w:rsidRDefault="00924D21">
            <w:pPr>
              <w:rPr>
                <w:rFonts w:ascii="Arial" w:hAnsi="Arial" w:cs="Arial"/>
                <w:sz w:val="20"/>
                <w:szCs w:val="20"/>
              </w:rPr>
            </w:pPr>
            <w:r w:rsidRPr="00924D21">
              <w:rPr>
                <w:rFonts w:ascii="Arial" w:hAnsi="Arial" w:cs="Arial"/>
                <w:sz w:val="20"/>
                <w:szCs w:val="20"/>
              </w:rPr>
              <w:t>Wiederholte Jahrgangstufe (n)</w:t>
            </w:r>
          </w:p>
        </w:tc>
      </w:tr>
    </w:tbl>
    <w:p w14:paraId="416AA6C3" w14:textId="77777777" w:rsidR="002F40D9" w:rsidRDefault="002F40D9">
      <w:pPr>
        <w:rPr>
          <w:rFonts w:ascii="Arial" w:hAnsi="Arial" w:cs="Arial"/>
          <w:szCs w:val="24"/>
        </w:rPr>
      </w:pPr>
    </w:p>
    <w:p w14:paraId="338C5B23" w14:textId="77777777" w:rsidR="002F40D9" w:rsidRDefault="00924D21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_____________________________</w:t>
      </w:r>
    </w:p>
    <w:p w14:paraId="2A910E74" w14:textId="77777777" w:rsidR="00924D21" w:rsidRDefault="00924D21">
      <w:pPr>
        <w:rPr>
          <w:rFonts w:ascii="Arial" w:hAnsi="Arial" w:cs="Arial"/>
          <w:sz w:val="20"/>
          <w:szCs w:val="20"/>
        </w:rPr>
      </w:pPr>
      <w:r w:rsidRPr="00924D21">
        <w:rPr>
          <w:rFonts w:ascii="Arial" w:hAnsi="Arial" w:cs="Arial"/>
          <w:sz w:val="20"/>
          <w:szCs w:val="20"/>
        </w:rPr>
        <w:t>Ort, Datum</w:t>
      </w:r>
      <w:r w:rsidRPr="00924D21">
        <w:rPr>
          <w:rFonts w:ascii="Arial" w:hAnsi="Arial" w:cs="Arial"/>
          <w:sz w:val="20"/>
          <w:szCs w:val="20"/>
        </w:rPr>
        <w:tab/>
      </w:r>
      <w:r w:rsidRPr="00924D21">
        <w:rPr>
          <w:rFonts w:ascii="Arial" w:hAnsi="Arial" w:cs="Arial"/>
          <w:sz w:val="20"/>
          <w:szCs w:val="20"/>
        </w:rPr>
        <w:tab/>
      </w:r>
      <w:r w:rsidRPr="00924D21">
        <w:rPr>
          <w:rFonts w:ascii="Arial" w:hAnsi="Arial" w:cs="Arial"/>
          <w:sz w:val="20"/>
          <w:szCs w:val="20"/>
        </w:rPr>
        <w:tab/>
      </w:r>
      <w:r w:rsidRPr="00924D21">
        <w:rPr>
          <w:rFonts w:ascii="Arial" w:hAnsi="Arial" w:cs="Arial"/>
          <w:sz w:val="20"/>
          <w:szCs w:val="20"/>
        </w:rPr>
        <w:tab/>
      </w:r>
      <w:r w:rsidRPr="00924D21">
        <w:rPr>
          <w:rFonts w:ascii="Arial" w:hAnsi="Arial" w:cs="Arial"/>
          <w:sz w:val="20"/>
          <w:szCs w:val="20"/>
        </w:rPr>
        <w:tab/>
      </w:r>
      <w:r w:rsidRPr="00924D21">
        <w:rPr>
          <w:rFonts w:ascii="Arial" w:hAnsi="Arial" w:cs="Arial"/>
          <w:sz w:val="20"/>
          <w:szCs w:val="20"/>
        </w:rPr>
        <w:tab/>
        <w:t>Unterschrift der Mutter</w:t>
      </w:r>
    </w:p>
    <w:p w14:paraId="19E44F96" w14:textId="77777777" w:rsidR="00924D21" w:rsidRDefault="00924D21">
      <w:pPr>
        <w:rPr>
          <w:rFonts w:ascii="Arial" w:hAnsi="Arial" w:cs="Arial"/>
          <w:sz w:val="20"/>
          <w:szCs w:val="20"/>
        </w:rPr>
      </w:pPr>
    </w:p>
    <w:p w14:paraId="66CDDFFE" w14:textId="77777777" w:rsidR="00924D21" w:rsidRDefault="00924D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___________________________________</w:t>
      </w:r>
    </w:p>
    <w:p w14:paraId="0316FD73" w14:textId="77777777" w:rsidR="00924D21" w:rsidRDefault="00924D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Ort, Datum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Unterschrift des Vaters</w:t>
      </w:r>
    </w:p>
    <w:p w14:paraId="3F4580FD" w14:textId="77777777" w:rsidR="00400550" w:rsidRDefault="00400550" w:rsidP="00400550">
      <w:pPr>
        <w:rPr>
          <w:rFonts w:ascii="Arial" w:hAnsi="Arial" w:cs="Arial"/>
          <w:color w:val="4F5459"/>
          <w:szCs w:val="24"/>
        </w:rPr>
      </w:pPr>
      <w:r>
        <w:rPr>
          <w:rFonts w:ascii="Arial" w:hAnsi="Arial" w:cs="Arial"/>
          <w:b/>
          <w:noProof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0360ADF0" wp14:editId="3DDA39B1">
            <wp:simplePos x="0" y="0"/>
            <wp:positionH relativeFrom="column">
              <wp:posOffset>14605</wp:posOffset>
            </wp:positionH>
            <wp:positionV relativeFrom="paragraph">
              <wp:posOffset>74930</wp:posOffset>
            </wp:positionV>
            <wp:extent cx="5635625" cy="2197735"/>
            <wp:effectExtent l="0" t="0" r="3175" b="0"/>
            <wp:wrapSquare wrapText="bothSides"/>
            <wp:docPr id="52636261" name="Grafik 2" descr="Ein Bild, das Text, Schrift, Screenshot, Rechteck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36261" name="Grafik 2" descr="Ein Bild, das Text, Schrift, Screenshot, Rechteck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5625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8881ED" w14:textId="7E1F1525" w:rsidR="007519B4" w:rsidRPr="00400550" w:rsidRDefault="007519B4" w:rsidP="00400550">
      <w:pPr>
        <w:rPr>
          <w:rFonts w:ascii="Arial" w:hAnsi="Arial" w:cs="Arial"/>
          <w:sz w:val="20"/>
          <w:szCs w:val="20"/>
        </w:rPr>
      </w:pPr>
      <w:r w:rsidRPr="00400550">
        <w:rPr>
          <w:rFonts w:ascii="Arial" w:hAnsi="Arial" w:cs="Arial"/>
          <w:color w:val="4F5459"/>
          <w:szCs w:val="24"/>
        </w:rPr>
        <w:t>Die offene Ganztagsschule an der Mittelschule Freilassing besteht</w:t>
      </w:r>
      <w:r w:rsidR="00400550">
        <w:rPr>
          <w:rFonts w:ascii="Arial" w:hAnsi="Arial" w:cs="Arial"/>
          <w:color w:val="4F5459"/>
        </w:rPr>
        <w:t xml:space="preserve"> </w:t>
      </w:r>
      <w:r w:rsidRPr="00400550">
        <w:rPr>
          <w:rFonts w:ascii="Arial" w:hAnsi="Arial" w:cs="Arial"/>
          <w:color w:val="4F5459"/>
          <w:szCs w:val="24"/>
        </w:rPr>
        <w:t>seit dem Jahr 2007. Nach einem überschaubaren Beginn mit 26 Schülerinnen und Schülern ist die offene Ganztagsschule über die Jahre zu einer nachhaltigen und unverzichtbaren Einrichtung geworden</w:t>
      </w:r>
      <w:r w:rsidR="00400550">
        <w:rPr>
          <w:rFonts w:ascii="Arial" w:hAnsi="Arial" w:cs="Arial"/>
          <w:color w:val="4F5459"/>
        </w:rPr>
        <w:t xml:space="preserve"> (</w:t>
      </w:r>
      <w:r w:rsidR="00691B9E">
        <w:rPr>
          <w:rFonts w:ascii="Arial" w:hAnsi="Arial" w:cs="Arial"/>
          <w:color w:val="4F5459"/>
        </w:rPr>
        <w:t>201</w:t>
      </w:r>
      <w:r w:rsidR="00400550">
        <w:rPr>
          <w:rFonts w:ascii="Arial" w:hAnsi="Arial" w:cs="Arial"/>
          <w:color w:val="4F5459"/>
        </w:rPr>
        <w:t xml:space="preserve"> Schülerinnen und Schüler im Schuljahr 202</w:t>
      </w:r>
      <w:r w:rsidR="00691B9E">
        <w:rPr>
          <w:rFonts w:ascii="Arial" w:hAnsi="Arial" w:cs="Arial"/>
          <w:color w:val="4F5459"/>
        </w:rPr>
        <w:t>5</w:t>
      </w:r>
      <w:r w:rsidR="00400550">
        <w:rPr>
          <w:rFonts w:ascii="Arial" w:hAnsi="Arial" w:cs="Arial"/>
          <w:color w:val="4F5459"/>
        </w:rPr>
        <w:t>/2</w:t>
      </w:r>
      <w:r w:rsidR="00691B9E">
        <w:rPr>
          <w:rFonts w:ascii="Arial" w:hAnsi="Arial" w:cs="Arial"/>
          <w:color w:val="4F5459"/>
        </w:rPr>
        <w:t>6</w:t>
      </w:r>
      <w:r w:rsidR="00400550">
        <w:rPr>
          <w:rFonts w:ascii="Arial" w:hAnsi="Arial" w:cs="Arial"/>
          <w:color w:val="4F5459"/>
        </w:rPr>
        <w:t>).</w:t>
      </w:r>
    </w:p>
    <w:p w14:paraId="3C338D77" w14:textId="261D4E00" w:rsidR="007519B4" w:rsidRPr="00400550" w:rsidRDefault="007519B4" w:rsidP="007519B4">
      <w:pPr>
        <w:spacing w:before="100" w:beforeAutospacing="1" w:after="100" w:afterAutospacing="1"/>
        <w:rPr>
          <w:rFonts w:ascii="Arial" w:eastAsia="Times New Roman" w:hAnsi="Arial" w:cs="Arial"/>
          <w:color w:val="4F5459"/>
          <w:szCs w:val="24"/>
          <w:lang w:eastAsia="de-DE"/>
        </w:rPr>
      </w:pP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 xml:space="preserve">In einer </w:t>
      </w:r>
      <w:r w:rsidRPr="007519B4">
        <w:rPr>
          <w:rFonts w:ascii="Arial" w:eastAsia="Times New Roman" w:hAnsi="Arial" w:cs="Arial"/>
          <w:b/>
          <w:bCs/>
          <w:color w:val="4F5459"/>
          <w:szCs w:val="24"/>
          <w:lang w:eastAsia="de-DE"/>
        </w:rPr>
        <w:t>vorgegebenen Tagesstruktur</w:t>
      </w: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 xml:space="preserve"> nehmen die Schülerinnen und Schüler an </w:t>
      </w:r>
      <w:r w:rsidRPr="007519B4">
        <w:rPr>
          <w:rFonts w:ascii="Arial" w:eastAsia="Times New Roman" w:hAnsi="Arial" w:cs="Arial"/>
          <w:b/>
          <w:bCs/>
          <w:color w:val="4F5459"/>
          <w:szCs w:val="24"/>
          <w:lang w:eastAsia="de-DE"/>
        </w:rPr>
        <w:t>zwei bis vier Nachmittagen</w:t>
      </w:r>
      <w:r w:rsidRPr="00400550">
        <w:rPr>
          <w:rFonts w:ascii="Arial" w:eastAsia="Times New Roman" w:hAnsi="Arial" w:cs="Arial"/>
          <w:b/>
          <w:bCs/>
          <w:color w:val="4F5459"/>
          <w:szCs w:val="24"/>
          <w:lang w:eastAsia="de-DE"/>
        </w:rPr>
        <w:t xml:space="preserve"> (Montag bis Donnerstag)</w:t>
      </w: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 xml:space="preserve"> am Programm der </w:t>
      </w:r>
      <w:r w:rsidR="00C83273">
        <w:rPr>
          <w:rFonts w:ascii="Arial" w:eastAsia="Times New Roman" w:hAnsi="Arial" w:cs="Arial"/>
          <w:color w:val="4F5459"/>
          <w:szCs w:val="24"/>
          <w:lang w:eastAsia="de-DE"/>
        </w:rPr>
        <w:t>o</w:t>
      </w: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>ffenen Ganztagsschule teil. Als Teil dieser Gemeinschaft lernen sie wichtige</w:t>
      </w:r>
      <w:r w:rsidRPr="00400550">
        <w:rPr>
          <w:rFonts w:ascii="Arial" w:eastAsia="Times New Roman" w:hAnsi="Arial" w:cs="Arial"/>
          <w:color w:val="4F5459"/>
          <w:szCs w:val="24"/>
          <w:lang w:eastAsia="de-DE"/>
        </w:rPr>
        <w:t xml:space="preserve"> </w:t>
      </w: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 xml:space="preserve">Regeln und gleichzeitig Verantwortung für sich selbst zu übernehmen. </w:t>
      </w:r>
    </w:p>
    <w:p w14:paraId="19EAFAD6" w14:textId="7A2E5A5A" w:rsidR="007519B4" w:rsidRPr="007519B4" w:rsidRDefault="00142227" w:rsidP="007519B4">
      <w:pPr>
        <w:spacing w:before="100" w:beforeAutospacing="1" w:after="100" w:afterAutospacing="1"/>
        <w:rPr>
          <w:rFonts w:ascii="Arial" w:eastAsia="Times New Roman" w:hAnsi="Arial" w:cs="Arial"/>
          <w:b/>
          <w:bCs/>
          <w:color w:val="4F5459"/>
          <w:szCs w:val="24"/>
          <w:u w:val="single"/>
          <w:lang w:eastAsia="de-DE"/>
        </w:rPr>
      </w:pPr>
      <w:r w:rsidRPr="00400550">
        <w:rPr>
          <w:rFonts w:ascii="Arial" w:hAnsi="Arial" w:cs="Arial"/>
          <w:b/>
          <w:noProof/>
          <w:szCs w:val="24"/>
        </w:rPr>
        <w:drawing>
          <wp:anchor distT="0" distB="0" distL="114300" distR="114300" simplePos="0" relativeHeight="251658240" behindDoc="0" locked="0" layoutInCell="1" allowOverlap="1" wp14:anchorId="0B157D46" wp14:editId="6A212CDC">
            <wp:simplePos x="0" y="0"/>
            <wp:positionH relativeFrom="column">
              <wp:posOffset>4535170</wp:posOffset>
            </wp:positionH>
            <wp:positionV relativeFrom="paragraph">
              <wp:posOffset>115937</wp:posOffset>
            </wp:positionV>
            <wp:extent cx="1159200" cy="1159200"/>
            <wp:effectExtent l="0" t="0" r="0" b="0"/>
            <wp:wrapSquare wrapText="bothSides"/>
            <wp:docPr id="155742200" name="Grafik 1" descr="Ein Bild, das Muster, Quadrat, Symmetrie, Kuns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42200" name="Grafik 1" descr="Ein Bild, das Muster, Quadrat, Symmetrie, Kunst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200" cy="115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19B4" w:rsidRPr="00400550">
        <w:rPr>
          <w:rFonts w:ascii="Arial" w:eastAsia="Times New Roman" w:hAnsi="Arial" w:cs="Arial"/>
          <w:b/>
          <w:bCs/>
          <w:color w:val="4F5459"/>
          <w:szCs w:val="24"/>
          <w:u w:val="single"/>
          <w:lang w:eastAsia="de-DE"/>
        </w:rPr>
        <w:t>Tagesstruktur:</w:t>
      </w:r>
    </w:p>
    <w:p w14:paraId="20C6D14B" w14:textId="4B3238EE" w:rsidR="007519B4" w:rsidRPr="007519B4" w:rsidRDefault="007519B4" w:rsidP="007519B4">
      <w:pPr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color w:val="4F5459"/>
          <w:szCs w:val="24"/>
          <w:lang w:eastAsia="de-DE"/>
        </w:rPr>
      </w:pP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>Gemeinsamer Mittagstisch</w:t>
      </w:r>
      <w:r w:rsidRPr="00400550">
        <w:rPr>
          <w:rFonts w:ascii="Arial" w:eastAsia="Times New Roman" w:hAnsi="Arial" w:cs="Arial"/>
          <w:color w:val="4F5459"/>
          <w:szCs w:val="24"/>
          <w:lang w:eastAsia="de-DE"/>
        </w:rPr>
        <w:t xml:space="preserve"> (13:05 – 13:30 Uhr)</w:t>
      </w:r>
    </w:p>
    <w:p w14:paraId="0657F388" w14:textId="5DC131B2" w:rsidR="007519B4" w:rsidRPr="007519B4" w:rsidRDefault="007519B4" w:rsidP="007519B4">
      <w:pPr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color w:val="4F5459"/>
          <w:szCs w:val="24"/>
          <w:lang w:eastAsia="de-DE"/>
        </w:rPr>
      </w:pP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>Betreute Freizeit</w:t>
      </w:r>
      <w:r w:rsidRPr="00400550">
        <w:rPr>
          <w:rFonts w:ascii="Arial" w:eastAsia="Times New Roman" w:hAnsi="Arial" w:cs="Arial"/>
          <w:color w:val="4F5459"/>
          <w:szCs w:val="24"/>
          <w:lang w:eastAsia="de-DE"/>
        </w:rPr>
        <w:t xml:space="preserve"> (13:30 – 14:00 Uhr)</w:t>
      </w:r>
      <w:r w:rsidR="00142227" w:rsidRPr="00400550">
        <w:rPr>
          <w:rFonts w:ascii="Arial" w:hAnsi="Arial" w:cs="Arial"/>
          <w:b/>
          <w:szCs w:val="24"/>
        </w:rPr>
        <w:t xml:space="preserve"> </w:t>
      </w:r>
    </w:p>
    <w:p w14:paraId="77264E3E" w14:textId="6A13F3C8" w:rsidR="007519B4" w:rsidRPr="007519B4" w:rsidRDefault="007519B4" w:rsidP="007519B4">
      <w:pPr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color w:val="4F5459"/>
          <w:szCs w:val="24"/>
          <w:lang w:eastAsia="de-DE"/>
        </w:rPr>
      </w:pP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>Hausaufgabenzeit</w:t>
      </w:r>
      <w:r w:rsidRPr="00400550">
        <w:rPr>
          <w:rFonts w:ascii="Arial" w:eastAsia="Times New Roman" w:hAnsi="Arial" w:cs="Arial"/>
          <w:color w:val="4F5459"/>
          <w:szCs w:val="24"/>
          <w:lang w:eastAsia="de-DE"/>
        </w:rPr>
        <w:t xml:space="preserve"> (14:00 – 15:00 Uhr)</w:t>
      </w:r>
    </w:p>
    <w:p w14:paraId="13949650" w14:textId="52E1E254" w:rsidR="007519B4" w:rsidRPr="007519B4" w:rsidRDefault="007519B4" w:rsidP="007519B4">
      <w:pPr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color w:val="4F5459"/>
          <w:szCs w:val="24"/>
          <w:lang w:eastAsia="de-DE"/>
        </w:rPr>
      </w:pP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>Förderkurse</w:t>
      </w:r>
      <w:r w:rsidRPr="00400550">
        <w:rPr>
          <w:rFonts w:ascii="Arial" w:eastAsia="Times New Roman" w:hAnsi="Arial" w:cs="Arial"/>
          <w:color w:val="4F5459"/>
          <w:szCs w:val="24"/>
          <w:lang w:eastAsia="de-DE"/>
        </w:rPr>
        <w:t xml:space="preserve"> (15:00 – 16:00 Uhr) oder</w:t>
      </w:r>
    </w:p>
    <w:p w14:paraId="46574338" w14:textId="2692CFA7" w:rsidR="007519B4" w:rsidRPr="00400550" w:rsidRDefault="007519B4" w:rsidP="007519B4">
      <w:pPr>
        <w:numPr>
          <w:ilvl w:val="0"/>
          <w:numId w:val="14"/>
        </w:numPr>
        <w:rPr>
          <w:rFonts w:ascii="Arial" w:eastAsia="Times New Roman" w:hAnsi="Arial" w:cs="Arial"/>
          <w:color w:val="4F5459"/>
          <w:szCs w:val="24"/>
          <w:lang w:eastAsia="de-DE"/>
        </w:rPr>
      </w:pPr>
      <w:r w:rsidRPr="007519B4">
        <w:rPr>
          <w:rFonts w:ascii="Arial" w:eastAsia="Times New Roman" w:hAnsi="Arial" w:cs="Arial"/>
          <w:color w:val="4F5459"/>
          <w:szCs w:val="24"/>
          <w:lang w:eastAsia="de-DE"/>
        </w:rPr>
        <w:t>Freizeitangebote</w:t>
      </w:r>
      <w:r w:rsidRPr="00400550">
        <w:rPr>
          <w:rFonts w:ascii="Arial" w:eastAsia="Times New Roman" w:hAnsi="Arial" w:cs="Arial"/>
          <w:color w:val="4F5459"/>
          <w:szCs w:val="24"/>
          <w:lang w:eastAsia="de-DE"/>
        </w:rPr>
        <w:t xml:space="preserve"> (15:00 – 16:00/17:00 Uhr)</w:t>
      </w:r>
    </w:p>
    <w:p w14:paraId="54CE3BC8" w14:textId="2B212FF1" w:rsidR="007519B4" w:rsidRDefault="00142227" w:rsidP="007519B4">
      <w:pPr>
        <w:rPr>
          <w:rFonts w:ascii="Roboto Slab" w:eastAsia="Times New Roman" w:hAnsi="Roboto Slab" w:cs="Roboto Slab"/>
          <w:color w:val="4F5459"/>
          <w:sz w:val="26"/>
          <w:szCs w:val="26"/>
          <w:lang w:eastAsia="de-DE"/>
        </w:rPr>
      </w:pPr>
      <w:r>
        <w:rPr>
          <w:rFonts w:ascii="Roboto Slab" w:eastAsia="Times New Roman" w:hAnsi="Roboto Slab" w:cs="Roboto Slab"/>
          <w:noProof/>
          <w:color w:val="4F5459"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38F9D5" wp14:editId="62750609">
                <wp:simplePos x="0" y="0"/>
                <wp:positionH relativeFrom="column">
                  <wp:posOffset>4351322</wp:posOffset>
                </wp:positionH>
                <wp:positionV relativeFrom="paragraph">
                  <wp:posOffset>52629</wp:posOffset>
                </wp:positionV>
                <wp:extent cx="1560353" cy="360727"/>
                <wp:effectExtent l="0" t="0" r="1905" b="0"/>
                <wp:wrapNone/>
                <wp:docPr id="1870304925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0353" cy="3607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BA19CB" w14:textId="3AA7F4D3" w:rsidR="00142227" w:rsidRPr="00142227" w:rsidRDefault="00142227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4222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(Freizeitangebot 202</w:t>
                            </w:r>
                            <w:r w:rsidR="00691B9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  <w:r w:rsidRPr="0014222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/2</w:t>
                            </w:r>
                            <w:r w:rsidR="00691B9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</w:t>
                            </w:r>
                            <w:r w:rsidRPr="0014222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38F9D5"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6" type="#_x0000_t202" style="position:absolute;margin-left:342.6pt;margin-top:4.15pt;width:122.85pt;height:2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" fillcolor="white [3201]" stroked="f" strokeweight=".5pt">
                <v:textbox>
                  <w:txbxContent>
                    <w:p w14:paraId="0ABA19CB" w14:textId="3AA7F4D3" w:rsidR="00142227" w:rsidRPr="00142227" w:rsidRDefault="00142227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14222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(Freizeitangebot 202</w:t>
                      </w:r>
                      <w:r w:rsidR="00691B9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  <w:r w:rsidRPr="0014222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/2</w:t>
                      </w:r>
                      <w:r w:rsidR="00691B9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6</w:t>
                      </w:r>
                      <w:r w:rsidRPr="0014222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2DF4518" w14:textId="7ED929BB" w:rsidR="007519B4" w:rsidRDefault="007519B4" w:rsidP="007519B4">
      <w:pPr>
        <w:rPr>
          <w:rFonts w:ascii="Arial" w:eastAsia="Times New Roman" w:hAnsi="Arial" w:cs="Arial"/>
          <w:b/>
          <w:bCs/>
          <w:color w:val="4F5459"/>
          <w:szCs w:val="24"/>
          <w:u w:val="single"/>
          <w:lang w:eastAsia="de-DE"/>
        </w:rPr>
      </w:pPr>
      <w:r w:rsidRPr="00400550">
        <w:rPr>
          <w:rFonts w:ascii="Arial" w:eastAsia="Times New Roman" w:hAnsi="Arial" w:cs="Arial"/>
          <w:b/>
          <w:bCs/>
          <w:color w:val="4F5459"/>
          <w:szCs w:val="24"/>
          <w:u w:val="single"/>
          <w:lang w:eastAsia="de-DE"/>
        </w:rPr>
        <w:t>Elternbeitrag:</w:t>
      </w:r>
    </w:p>
    <w:p w14:paraId="3BB62C84" w14:textId="77777777" w:rsidR="00A603C3" w:rsidRDefault="00A603C3" w:rsidP="007519B4">
      <w:pPr>
        <w:rPr>
          <w:rFonts w:ascii="Arial" w:eastAsia="Times New Roman" w:hAnsi="Arial" w:cs="Arial"/>
          <w:b/>
          <w:bCs/>
          <w:color w:val="4F5459"/>
          <w:szCs w:val="24"/>
          <w:u w:val="single"/>
          <w:lang w:eastAsia="de-DE"/>
        </w:rPr>
      </w:pPr>
    </w:p>
    <w:p w14:paraId="01DDAD05" w14:textId="0B0A49DA" w:rsidR="00A603C3" w:rsidRDefault="00A603C3" w:rsidP="007519B4">
      <w:pPr>
        <w:rPr>
          <w:rFonts w:ascii="Arial" w:eastAsia="Times New Roman" w:hAnsi="Arial" w:cs="Arial"/>
          <w:color w:val="4F5459"/>
          <w:szCs w:val="24"/>
          <w:lang w:eastAsia="de-DE"/>
        </w:rPr>
      </w:pPr>
      <w:r>
        <w:rPr>
          <w:rFonts w:ascii="Arial" w:eastAsia="Times New Roman" w:hAnsi="Arial" w:cs="Arial"/>
          <w:color w:val="4F5459"/>
          <w:szCs w:val="24"/>
          <w:lang w:eastAsia="de-DE"/>
        </w:rPr>
        <w:t>Der Elternbeitrag für das angebotene Mittagessen beträgt:</w:t>
      </w:r>
    </w:p>
    <w:p w14:paraId="0114F9E5" w14:textId="77777777" w:rsidR="00A603C3" w:rsidRDefault="00A603C3" w:rsidP="007519B4">
      <w:pPr>
        <w:rPr>
          <w:rFonts w:ascii="Arial" w:eastAsia="Times New Roman" w:hAnsi="Arial" w:cs="Arial"/>
          <w:color w:val="4F5459"/>
          <w:szCs w:val="24"/>
          <w:lang w:eastAsia="de-DE"/>
        </w:rPr>
      </w:pPr>
    </w:p>
    <w:p w14:paraId="714BC69E" w14:textId="523CC49B" w:rsidR="00A603C3" w:rsidRDefault="00A603C3" w:rsidP="00A603C3">
      <w:pPr>
        <w:pStyle w:val="Listenabsatz"/>
        <w:numPr>
          <w:ilvl w:val="0"/>
          <w:numId w:val="17"/>
        </w:numPr>
        <w:rPr>
          <w:rFonts w:ascii="Arial" w:eastAsia="Times New Roman" w:hAnsi="Arial" w:cs="Arial"/>
          <w:color w:val="4F5459"/>
          <w:szCs w:val="24"/>
          <w:lang w:eastAsia="de-DE"/>
        </w:rPr>
      </w:pPr>
      <w:r>
        <w:rPr>
          <w:rFonts w:ascii="Arial" w:eastAsia="Times New Roman" w:hAnsi="Arial" w:cs="Arial"/>
          <w:color w:val="4F5459"/>
          <w:szCs w:val="24"/>
          <w:lang w:eastAsia="de-DE"/>
        </w:rPr>
        <w:t>30,00 € pro Monat für zwei Betreuungstage pro Woche</w:t>
      </w:r>
    </w:p>
    <w:p w14:paraId="7C676D49" w14:textId="0D4DB7C7" w:rsidR="00A603C3" w:rsidRDefault="00A603C3" w:rsidP="00A603C3">
      <w:pPr>
        <w:pStyle w:val="Listenabsatz"/>
        <w:numPr>
          <w:ilvl w:val="0"/>
          <w:numId w:val="17"/>
        </w:numPr>
        <w:rPr>
          <w:rFonts w:ascii="Arial" w:eastAsia="Times New Roman" w:hAnsi="Arial" w:cs="Arial"/>
          <w:color w:val="4F5459"/>
          <w:szCs w:val="24"/>
          <w:lang w:eastAsia="de-DE"/>
        </w:rPr>
      </w:pPr>
      <w:r>
        <w:rPr>
          <w:rFonts w:ascii="Arial" w:eastAsia="Times New Roman" w:hAnsi="Arial" w:cs="Arial"/>
          <w:color w:val="4F5459"/>
          <w:szCs w:val="24"/>
          <w:lang w:eastAsia="de-DE"/>
        </w:rPr>
        <w:t>45,00 € pro Monat für zwei Betreuungstage pro Woche</w:t>
      </w:r>
    </w:p>
    <w:p w14:paraId="22B70B8B" w14:textId="46EE8DBF" w:rsidR="00A603C3" w:rsidRDefault="00A603C3" w:rsidP="00A603C3">
      <w:pPr>
        <w:pStyle w:val="Listenabsatz"/>
        <w:numPr>
          <w:ilvl w:val="0"/>
          <w:numId w:val="17"/>
        </w:numPr>
        <w:rPr>
          <w:rFonts w:ascii="Arial" w:eastAsia="Times New Roman" w:hAnsi="Arial" w:cs="Arial"/>
          <w:color w:val="4F5459"/>
          <w:szCs w:val="24"/>
          <w:lang w:eastAsia="de-DE"/>
        </w:rPr>
      </w:pPr>
      <w:r>
        <w:rPr>
          <w:rFonts w:ascii="Arial" w:eastAsia="Times New Roman" w:hAnsi="Arial" w:cs="Arial"/>
          <w:color w:val="4F5459"/>
          <w:szCs w:val="24"/>
          <w:lang w:eastAsia="de-DE"/>
        </w:rPr>
        <w:t>60,00 € pro Monat für zwei Betreuungstage pro Woche</w:t>
      </w:r>
    </w:p>
    <w:p w14:paraId="19F7E0D3" w14:textId="6843A882" w:rsidR="007519B4" w:rsidRPr="00400550" w:rsidRDefault="00A603C3" w:rsidP="00A603C3">
      <w:pPr>
        <w:ind w:left="360"/>
        <w:rPr>
          <w:rFonts w:ascii="Arial" w:eastAsia="Times New Roman" w:hAnsi="Arial" w:cs="Arial"/>
          <w:color w:val="4F5459"/>
          <w:szCs w:val="24"/>
          <w:lang w:eastAsia="de-DE"/>
        </w:rPr>
      </w:pPr>
      <w:r>
        <w:rPr>
          <w:rFonts w:ascii="Arial" w:eastAsia="Times New Roman" w:hAnsi="Arial" w:cs="Arial"/>
          <w:color w:val="4F5459"/>
          <w:szCs w:val="24"/>
          <w:lang w:eastAsia="de-DE"/>
        </w:rPr>
        <w:t>(zahlbar per Dauerauftrag für 11 Monate pro Schuljahr)</w:t>
      </w:r>
    </w:p>
    <w:p w14:paraId="6C1E41F4" w14:textId="77777777" w:rsidR="00142227" w:rsidRPr="00400550" w:rsidRDefault="00142227" w:rsidP="00142227">
      <w:pPr>
        <w:rPr>
          <w:rFonts w:ascii="Arial" w:eastAsia="Times New Roman" w:hAnsi="Arial" w:cs="Arial"/>
          <w:color w:val="4F5459"/>
          <w:szCs w:val="24"/>
          <w:lang w:eastAsia="de-DE"/>
        </w:rPr>
      </w:pPr>
    </w:p>
    <w:p w14:paraId="3B896C98" w14:textId="682F9D22" w:rsidR="00400550" w:rsidRDefault="00142227" w:rsidP="00400550">
      <w:pPr>
        <w:tabs>
          <w:tab w:val="left" w:pos="20"/>
          <w:tab w:val="left" w:pos="336"/>
        </w:tabs>
        <w:autoSpaceDE w:val="0"/>
        <w:autoSpaceDN w:val="0"/>
        <w:adjustRightInd w:val="0"/>
        <w:spacing w:after="200" w:line="312" w:lineRule="auto"/>
        <w:rPr>
          <w:rFonts w:ascii="Arial" w:hAnsi="Arial" w:cs="Arial"/>
          <w:color w:val="262626"/>
          <w:szCs w:val="24"/>
        </w:rPr>
      </w:pPr>
      <w:r w:rsidRPr="00400550">
        <w:rPr>
          <w:rFonts w:ascii="Arial" w:hAnsi="Arial" w:cs="Arial"/>
          <w:color w:val="262626"/>
          <w:szCs w:val="24"/>
        </w:rPr>
        <w:t>Um bereits in den Sommerferien das kommende Schuljahr personell planen zu können, bitte ich Sie die unterschriebenen Anmeldeunterlagen für das Schuljahr 202</w:t>
      </w:r>
      <w:r w:rsidR="00691B9E">
        <w:rPr>
          <w:rFonts w:ascii="Arial" w:hAnsi="Arial" w:cs="Arial"/>
          <w:color w:val="262626"/>
          <w:szCs w:val="24"/>
        </w:rPr>
        <w:t>6</w:t>
      </w:r>
      <w:r w:rsidRPr="00400550">
        <w:rPr>
          <w:rFonts w:ascii="Arial" w:hAnsi="Arial" w:cs="Arial"/>
          <w:color w:val="262626"/>
          <w:szCs w:val="24"/>
        </w:rPr>
        <w:t>/202</w:t>
      </w:r>
      <w:r w:rsidR="00691B9E">
        <w:rPr>
          <w:rFonts w:ascii="Arial" w:hAnsi="Arial" w:cs="Arial"/>
          <w:color w:val="262626"/>
          <w:szCs w:val="24"/>
        </w:rPr>
        <w:t>7</w:t>
      </w:r>
      <w:r w:rsidRPr="00400550">
        <w:rPr>
          <w:rFonts w:ascii="Arial" w:hAnsi="Arial" w:cs="Arial"/>
          <w:color w:val="262626"/>
          <w:szCs w:val="24"/>
        </w:rPr>
        <w:t xml:space="preserve"> bis zum </w:t>
      </w:r>
      <w:r w:rsidR="00A603C3">
        <w:rPr>
          <w:rFonts w:ascii="Arial" w:hAnsi="Arial" w:cs="Arial"/>
          <w:b/>
          <w:bCs/>
          <w:color w:val="262626"/>
          <w:szCs w:val="24"/>
        </w:rPr>
        <w:t>1</w:t>
      </w:r>
      <w:r w:rsidR="00691B9E">
        <w:rPr>
          <w:rFonts w:ascii="Arial" w:hAnsi="Arial" w:cs="Arial"/>
          <w:b/>
          <w:bCs/>
          <w:color w:val="262626"/>
          <w:szCs w:val="24"/>
        </w:rPr>
        <w:t>8</w:t>
      </w:r>
      <w:r w:rsidRPr="00C57E30">
        <w:rPr>
          <w:rFonts w:ascii="Arial" w:hAnsi="Arial" w:cs="Arial"/>
          <w:b/>
          <w:bCs/>
          <w:color w:val="262626"/>
          <w:szCs w:val="24"/>
        </w:rPr>
        <w:t>.</w:t>
      </w:r>
      <w:r w:rsidR="00C57E30" w:rsidRPr="00C57E30">
        <w:rPr>
          <w:rFonts w:ascii="Arial" w:hAnsi="Arial" w:cs="Arial"/>
          <w:b/>
          <w:bCs/>
          <w:color w:val="262626"/>
          <w:szCs w:val="24"/>
        </w:rPr>
        <w:t>0</w:t>
      </w:r>
      <w:r w:rsidR="00DB4A5D">
        <w:rPr>
          <w:rFonts w:ascii="Arial" w:hAnsi="Arial" w:cs="Arial"/>
          <w:b/>
          <w:bCs/>
          <w:color w:val="262626"/>
          <w:szCs w:val="24"/>
        </w:rPr>
        <w:t>5</w:t>
      </w:r>
      <w:r w:rsidRPr="00C57E30">
        <w:rPr>
          <w:rFonts w:ascii="Arial" w:hAnsi="Arial" w:cs="Arial"/>
          <w:b/>
          <w:bCs/>
          <w:color w:val="262626"/>
          <w:szCs w:val="24"/>
        </w:rPr>
        <w:t>.202</w:t>
      </w:r>
      <w:r w:rsidR="003227A8">
        <w:rPr>
          <w:rFonts w:ascii="Arial" w:hAnsi="Arial" w:cs="Arial"/>
          <w:b/>
          <w:bCs/>
          <w:color w:val="262626"/>
          <w:szCs w:val="24"/>
        </w:rPr>
        <w:t>6</w:t>
      </w:r>
      <w:r w:rsidRPr="00400550">
        <w:rPr>
          <w:rFonts w:ascii="Arial" w:hAnsi="Arial" w:cs="Arial"/>
          <w:color w:val="262626"/>
          <w:szCs w:val="24"/>
        </w:rPr>
        <w:t xml:space="preserve"> zukommen zu lassen. Anderenfalls ist ein Platz in der Ganztagsbetreuung nicht zu garantieren.</w:t>
      </w:r>
    </w:p>
    <w:p w14:paraId="5D55011F" w14:textId="77777777" w:rsidR="00400550" w:rsidRDefault="00400550" w:rsidP="00400550">
      <w:pPr>
        <w:rPr>
          <w:rFonts w:ascii="Courier New" w:eastAsia="Times New Roman" w:hAnsi="Courier New" w:cs="Courier New"/>
          <w:noProof/>
          <w:szCs w:val="24"/>
          <w:lang w:eastAsia="de-DE"/>
        </w:rPr>
      </w:pPr>
      <w:bookmarkStart w:id="0" w:name="_MailAutoSig"/>
      <w:r w:rsidRPr="00400550">
        <w:rPr>
          <w:rFonts w:ascii="Courier New" w:eastAsia="Times New Roman" w:hAnsi="Courier New" w:cs="Courier New"/>
          <w:noProof/>
          <w:sz w:val="20"/>
          <w:szCs w:val="20"/>
          <w:lang w:eastAsia="de-DE"/>
        </w:rPr>
        <w:br/>
      </w:r>
    </w:p>
    <w:p w14:paraId="520B5FC1" w14:textId="77777777" w:rsidR="00400550" w:rsidRDefault="00400550" w:rsidP="00400550">
      <w:pPr>
        <w:rPr>
          <w:rFonts w:ascii="Courier New" w:eastAsia="Times New Roman" w:hAnsi="Courier New" w:cs="Courier New"/>
          <w:noProof/>
          <w:szCs w:val="24"/>
          <w:lang w:eastAsia="de-DE"/>
        </w:rPr>
      </w:pPr>
    </w:p>
    <w:p w14:paraId="70244538" w14:textId="2118DE0D" w:rsidR="00400550" w:rsidRDefault="00400550" w:rsidP="00400550">
      <w:pPr>
        <w:rPr>
          <w:rFonts w:ascii="Courier New" w:eastAsia="Times New Roman" w:hAnsi="Courier New" w:cs="Courier New"/>
          <w:noProof/>
          <w:szCs w:val="24"/>
          <w:lang w:eastAsia="de-DE"/>
        </w:rPr>
      </w:pPr>
      <w:r w:rsidRPr="00400550">
        <w:rPr>
          <w:rFonts w:ascii="Courier New" w:eastAsia="Times New Roman" w:hAnsi="Courier New" w:cs="Courier New"/>
          <w:noProof/>
          <w:szCs w:val="24"/>
          <w:lang w:eastAsia="de-DE"/>
        </w:rPr>
        <w:t>Michael Langhammer</w:t>
      </w:r>
    </w:p>
    <w:p w14:paraId="69BB9773" w14:textId="6A44AEF8" w:rsidR="00400550" w:rsidRDefault="00400550" w:rsidP="00400550">
      <w:pPr>
        <w:rPr>
          <w:rFonts w:ascii="Courier New" w:eastAsia="Times New Roman" w:hAnsi="Courier New" w:cs="Courier New"/>
          <w:noProof/>
          <w:sz w:val="20"/>
          <w:szCs w:val="20"/>
          <w:lang w:eastAsia="de-DE"/>
        </w:rPr>
      </w:pPr>
      <w:r w:rsidRPr="00400550">
        <w:rPr>
          <w:rFonts w:ascii="Courier New" w:eastAsia="Times New Roman" w:hAnsi="Courier New" w:cs="Courier New"/>
          <w:noProof/>
          <w:sz w:val="20"/>
          <w:szCs w:val="20"/>
          <w:lang w:eastAsia="de-DE"/>
        </w:rPr>
        <w:br/>
      </w:r>
      <w:r w:rsidRPr="00400550">
        <w:rPr>
          <w:rFonts w:ascii="Courier New" w:eastAsia="Times New Roman" w:hAnsi="Courier New" w:cs="Courier New"/>
          <w:i/>
          <w:iCs/>
          <w:noProof/>
          <w:sz w:val="20"/>
          <w:szCs w:val="20"/>
          <w:lang w:eastAsia="de-DE"/>
        </w:rPr>
        <w:t>Leiter der offenen Ganztagsschule</w:t>
      </w:r>
      <w:r w:rsidRPr="00400550">
        <w:rPr>
          <w:rFonts w:ascii="Courier New" w:eastAsia="Times New Roman" w:hAnsi="Courier New" w:cs="Courier New"/>
          <w:noProof/>
          <w:sz w:val="20"/>
          <w:szCs w:val="20"/>
          <w:lang w:eastAsia="de-DE"/>
        </w:rPr>
        <w:br/>
      </w:r>
      <w:r w:rsidRPr="00400550">
        <w:rPr>
          <w:rFonts w:ascii="Courier New" w:eastAsia="Times New Roman" w:hAnsi="Courier New" w:cs="Courier New"/>
          <w:i/>
          <w:iCs/>
          <w:noProof/>
          <w:sz w:val="20"/>
          <w:szCs w:val="20"/>
          <w:lang w:eastAsia="de-DE"/>
        </w:rPr>
        <w:t>der Mittelschule Freilassing St. Rupert</w:t>
      </w:r>
      <w:r w:rsidRPr="00400550">
        <w:rPr>
          <w:rFonts w:ascii="Courier New" w:eastAsia="Times New Roman" w:hAnsi="Courier New" w:cs="Courier New"/>
          <w:noProof/>
          <w:sz w:val="20"/>
          <w:szCs w:val="20"/>
          <w:lang w:eastAsia="de-DE"/>
        </w:rPr>
        <w:br/>
        <w:t>____________________________</w:t>
      </w:r>
      <w:bookmarkEnd w:id="0"/>
    </w:p>
    <w:p w14:paraId="64467CE9" w14:textId="77777777" w:rsidR="00400550" w:rsidRPr="00400550" w:rsidRDefault="00400550" w:rsidP="00400550">
      <w:pPr>
        <w:rPr>
          <w:rFonts w:ascii="Courier New" w:eastAsia="Times New Roman" w:hAnsi="Courier New" w:cs="Courier New"/>
          <w:noProof/>
          <w:sz w:val="20"/>
          <w:szCs w:val="20"/>
          <w:lang w:eastAsia="de-DE"/>
        </w:rPr>
      </w:pPr>
    </w:p>
    <w:p w14:paraId="23424787" w14:textId="0D1F05A6" w:rsidR="00400550" w:rsidRPr="00400550" w:rsidRDefault="00400550" w:rsidP="00400550">
      <w:pPr>
        <w:rPr>
          <w:rFonts w:ascii="Aptos" w:eastAsia="Times New Roman" w:hAnsi="Aptos" w:cs="Aptos"/>
          <w:noProof/>
          <w:szCs w:val="24"/>
          <w:lang w:eastAsia="de-DE"/>
        </w:rPr>
      </w:pPr>
      <w:r w:rsidRPr="00400550">
        <w:rPr>
          <w:rFonts w:ascii="Courier New" w:eastAsia="Times New Roman" w:hAnsi="Courier New" w:cs="Courier New"/>
          <w:noProof/>
          <w:sz w:val="20"/>
          <w:szCs w:val="20"/>
          <w:lang w:eastAsia="de-DE"/>
        </w:rPr>
        <w:t>ogts@mittelschule-freilassing.de</w:t>
      </w:r>
      <w:r>
        <w:rPr>
          <w:rFonts w:ascii="Arial" w:hAnsi="Arial" w:cs="Arial"/>
          <w:color w:val="262626"/>
          <w:szCs w:val="24"/>
        </w:rPr>
        <w:tab/>
      </w:r>
      <w:r>
        <w:rPr>
          <w:rFonts w:ascii="Arial" w:hAnsi="Arial" w:cs="Arial"/>
          <w:color w:val="262626"/>
          <w:szCs w:val="24"/>
        </w:rPr>
        <w:tab/>
      </w:r>
      <w:r>
        <w:rPr>
          <w:rFonts w:ascii="Arial" w:hAnsi="Arial" w:cs="Arial"/>
          <w:color w:val="262626"/>
          <w:szCs w:val="24"/>
        </w:rPr>
        <w:tab/>
      </w:r>
      <w:r>
        <w:rPr>
          <w:rFonts w:ascii="Arial" w:hAnsi="Arial" w:cs="Arial"/>
          <w:color w:val="262626"/>
          <w:szCs w:val="24"/>
        </w:rPr>
        <w:tab/>
      </w:r>
      <w:r>
        <w:rPr>
          <w:rFonts w:ascii="Arial" w:hAnsi="Arial" w:cs="Arial"/>
          <w:color w:val="262626"/>
          <w:szCs w:val="24"/>
        </w:rPr>
        <w:tab/>
      </w:r>
    </w:p>
    <w:sectPr w:rsidR="00400550" w:rsidRPr="00400550" w:rsidSect="00BF25AD">
      <w:headerReference w:type="first" r:id="rId9"/>
      <w:pgSz w:w="11906" w:h="16838"/>
      <w:pgMar w:top="142" w:right="1417" w:bottom="28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70A72" w14:textId="77777777" w:rsidR="009A32D0" w:rsidRDefault="009A32D0" w:rsidP="00E05B72">
      <w:r>
        <w:separator/>
      </w:r>
    </w:p>
  </w:endnote>
  <w:endnote w:type="continuationSeparator" w:id="0">
    <w:p w14:paraId="5736AD48" w14:textId="77777777" w:rsidR="009A32D0" w:rsidRDefault="009A32D0" w:rsidP="00E05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 Slab">
    <w:altName w:val="Sylfaen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F4455" w14:textId="77777777" w:rsidR="009A32D0" w:rsidRDefault="009A32D0" w:rsidP="00E05B72">
      <w:r>
        <w:separator/>
      </w:r>
    </w:p>
  </w:footnote>
  <w:footnote w:type="continuationSeparator" w:id="0">
    <w:p w14:paraId="2A66B22C" w14:textId="77777777" w:rsidR="009A32D0" w:rsidRDefault="009A32D0" w:rsidP="00E05B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1A0F0" w14:textId="77777777" w:rsidR="00A33FAF" w:rsidRDefault="00A33FAF" w:rsidP="00A33FAF">
    <w:pPr>
      <w:pStyle w:val="Absenderadresse"/>
      <w:framePr w:w="0" w:hRule="auto" w:hSpace="0" w:vSpace="0" w:wrap="auto" w:vAnchor="margin" w:hAnchor="text" w:xAlign="left" w:yAlign="inline"/>
      <w:jc w:val="left"/>
    </w:pPr>
    <w:r w:rsidRPr="004214F7">
      <w:rPr>
        <w:noProof/>
        <w:color w:val="000000"/>
        <w:lang w:eastAsia="de-DE"/>
      </w:rPr>
      <w:drawing>
        <wp:anchor distT="0" distB="0" distL="114300" distR="114300" simplePos="0" relativeHeight="251660288" behindDoc="1" locked="0" layoutInCell="1" allowOverlap="1" wp14:anchorId="26F82DDE" wp14:editId="1A0455F6">
          <wp:simplePos x="0" y="0"/>
          <wp:positionH relativeFrom="column">
            <wp:posOffset>5119370</wp:posOffset>
          </wp:positionH>
          <wp:positionV relativeFrom="paragraph">
            <wp:posOffset>8890</wp:posOffset>
          </wp:positionV>
          <wp:extent cx="1314450" cy="873125"/>
          <wp:effectExtent l="0" t="0" r="0" b="3175"/>
          <wp:wrapNone/>
          <wp:docPr id="13" name="Bild 2" descr="https://thueringen.nabu.de/imperia/md/nabu/images/regional/thueringen/sonstiges/logos/logo_umweltschule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thueringen.nabu.de/imperia/md/nabu/images/regional/thueringen/sonstiges/logos/logo_umweltschule.jpe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873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336271F5" wp14:editId="62BA8CF2">
          <wp:simplePos x="0" y="0"/>
          <wp:positionH relativeFrom="column">
            <wp:posOffset>-337820</wp:posOffset>
          </wp:positionH>
          <wp:positionV relativeFrom="paragraph">
            <wp:posOffset>0</wp:posOffset>
          </wp:positionV>
          <wp:extent cx="2458800" cy="788400"/>
          <wp:effectExtent l="0" t="0" r="0" b="0"/>
          <wp:wrapThrough wrapText="bothSides">
            <wp:wrapPolygon edited="0">
              <wp:start x="0" y="0"/>
              <wp:lineTo x="0" y="20886"/>
              <wp:lineTo x="21421" y="20886"/>
              <wp:lineTo x="21421" y="0"/>
              <wp:lineTo x="0" y="0"/>
            </wp:wrapPolygon>
          </wp:wrapThrough>
          <wp:docPr id="14" name="Grafi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ullogo_klein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8800" cy="78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E80781" w14:textId="77777777" w:rsidR="00A33FAF" w:rsidRPr="0011364C" w:rsidRDefault="00A33FAF" w:rsidP="00A33FAF">
    <w:pPr>
      <w:pStyle w:val="Absenderadresse"/>
      <w:framePr w:w="0" w:hRule="auto" w:hSpace="0" w:vSpace="0" w:wrap="auto" w:vAnchor="margin" w:hAnchor="text" w:xAlign="left" w:yAlign="inline"/>
      <w:ind w:right="850"/>
      <w:jc w:val="right"/>
      <w:rPr>
        <w:rFonts w:asciiTheme="minorHAnsi" w:hAnsiTheme="minorHAnsi" w:cstheme="minorHAnsi"/>
        <w:sz w:val="16"/>
        <w:szCs w:val="16"/>
      </w:rPr>
    </w:pPr>
    <w:r w:rsidRPr="0011364C">
      <w:rPr>
        <w:rFonts w:asciiTheme="minorHAnsi" w:hAnsiTheme="minorHAnsi" w:cstheme="minorHAnsi"/>
        <w:sz w:val="16"/>
        <w:szCs w:val="16"/>
      </w:rPr>
      <w:t>Martin-Luther-Str. 4, 83395 Freilassing</w:t>
    </w:r>
  </w:p>
  <w:p w14:paraId="1C74C47F" w14:textId="77777777" w:rsidR="00A33FAF" w:rsidRPr="0011364C" w:rsidRDefault="00A33FAF" w:rsidP="00A33FAF">
    <w:pPr>
      <w:pStyle w:val="Absenderadresse"/>
      <w:framePr w:w="0" w:hRule="auto" w:hSpace="0" w:vSpace="0" w:wrap="auto" w:vAnchor="margin" w:hAnchor="text" w:xAlign="left" w:yAlign="inline"/>
      <w:ind w:right="850"/>
      <w:jc w:val="right"/>
      <w:rPr>
        <w:rFonts w:asciiTheme="minorHAnsi" w:hAnsiTheme="minorHAnsi" w:cstheme="minorHAnsi"/>
        <w:sz w:val="16"/>
        <w:szCs w:val="16"/>
      </w:rPr>
    </w:pPr>
    <w:r w:rsidRPr="0011364C">
      <w:rPr>
        <w:rFonts w:asciiTheme="minorHAnsi" w:hAnsiTheme="minorHAnsi" w:cstheme="minorHAnsi"/>
        <w:sz w:val="16"/>
        <w:szCs w:val="16"/>
      </w:rPr>
      <w:tab/>
      <w:t>Telefon: 08654/</w:t>
    </w:r>
    <w:r>
      <w:rPr>
        <w:rFonts w:asciiTheme="minorHAnsi" w:hAnsiTheme="minorHAnsi" w:cstheme="minorHAnsi"/>
        <w:sz w:val="16"/>
        <w:szCs w:val="16"/>
      </w:rPr>
      <w:t>58841-0</w:t>
    </w:r>
    <w:r w:rsidRPr="0011364C">
      <w:rPr>
        <w:rFonts w:asciiTheme="minorHAnsi" w:hAnsiTheme="minorHAnsi" w:cstheme="minorHAnsi"/>
        <w:sz w:val="16"/>
        <w:szCs w:val="16"/>
      </w:rPr>
      <w:t xml:space="preserve"> • Fax: 08654/</w:t>
    </w:r>
    <w:r>
      <w:rPr>
        <w:rFonts w:asciiTheme="minorHAnsi" w:hAnsiTheme="minorHAnsi" w:cstheme="minorHAnsi"/>
        <w:sz w:val="16"/>
        <w:szCs w:val="16"/>
      </w:rPr>
      <w:t>58841-11</w:t>
    </w:r>
  </w:p>
  <w:p w14:paraId="46A2ED84" w14:textId="77777777" w:rsidR="00A33FAF" w:rsidRPr="0011364C" w:rsidRDefault="00A33FAF" w:rsidP="00A33FAF">
    <w:pPr>
      <w:pStyle w:val="Absenderadresse"/>
      <w:framePr w:w="0" w:hRule="auto" w:hSpace="0" w:vSpace="0" w:wrap="auto" w:vAnchor="margin" w:hAnchor="text" w:xAlign="left" w:yAlign="inline"/>
      <w:ind w:right="850"/>
      <w:jc w:val="right"/>
      <w:rPr>
        <w:rFonts w:asciiTheme="minorHAnsi" w:hAnsiTheme="minorHAnsi" w:cstheme="minorHAnsi"/>
        <w:color w:val="000000" w:themeColor="text1"/>
        <w:sz w:val="16"/>
        <w:szCs w:val="16"/>
      </w:rPr>
    </w:pPr>
    <w:r w:rsidRPr="0011364C">
      <w:rPr>
        <w:rFonts w:asciiTheme="minorHAnsi" w:hAnsiTheme="minorHAnsi" w:cstheme="minorHAnsi"/>
        <w:color w:val="000000" w:themeColor="text1"/>
        <w:sz w:val="16"/>
        <w:szCs w:val="16"/>
      </w:rPr>
      <w:tab/>
      <w:t xml:space="preserve">E-Mail: </w:t>
    </w:r>
    <w:hyperlink r:id="rId4" w:history="1">
      <w:r w:rsidRPr="0011364C">
        <w:rPr>
          <w:rStyle w:val="Hyperlink"/>
          <w:rFonts w:asciiTheme="minorHAnsi" w:hAnsiTheme="minorHAnsi" w:cstheme="minorHAnsi"/>
          <w:color w:val="000000" w:themeColor="text1"/>
          <w:sz w:val="16"/>
          <w:szCs w:val="16"/>
          <w:u w:val="none"/>
        </w:rPr>
        <w:t>buero@Mittelschule-freilassing.de</w:t>
      </w:r>
    </w:hyperlink>
  </w:p>
  <w:p w14:paraId="737EAF53" w14:textId="77777777" w:rsidR="00A33FAF" w:rsidRPr="0011364C" w:rsidRDefault="00A33FAF" w:rsidP="00A33FAF">
    <w:pPr>
      <w:pStyle w:val="Absenderadresse"/>
      <w:framePr w:w="0" w:hRule="auto" w:hSpace="0" w:vSpace="0" w:wrap="auto" w:vAnchor="margin" w:hAnchor="text" w:xAlign="left" w:yAlign="inline"/>
      <w:ind w:right="850"/>
      <w:jc w:val="right"/>
      <w:rPr>
        <w:rFonts w:asciiTheme="minorHAnsi" w:hAnsiTheme="minorHAnsi" w:cstheme="minorHAnsi"/>
        <w:sz w:val="16"/>
        <w:szCs w:val="16"/>
      </w:rPr>
    </w:pPr>
    <w:r w:rsidRPr="0011364C">
      <w:rPr>
        <w:rFonts w:asciiTheme="minorHAnsi" w:hAnsiTheme="minorHAnsi" w:cstheme="minorHAnsi"/>
        <w:sz w:val="16"/>
        <w:szCs w:val="16"/>
      </w:rPr>
      <w:tab/>
      <w:t>Homepage: www.mittelschule-freilassing.de</w:t>
    </w:r>
  </w:p>
  <w:p w14:paraId="5E190334" w14:textId="77777777" w:rsidR="00A33FAF" w:rsidRPr="00B73D97" w:rsidRDefault="00A33FAF" w:rsidP="00A33FAF">
    <w:pPr>
      <w:pBdr>
        <w:bottom w:val="single" w:sz="12" w:space="9" w:color="auto"/>
      </w:pBdr>
      <w:tabs>
        <w:tab w:val="left" w:pos="6005"/>
        <w:tab w:val="left" w:pos="6072"/>
      </w:tabs>
      <w:ind w:right="850"/>
      <w:rPr>
        <w:rFonts w:ascii="Arial" w:hAnsi="Arial" w:cs="Arial"/>
        <w:b/>
        <w:bCs/>
        <w:color w:val="00000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upperLetter"/>
      <w:lvlText w:val="%1)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ED0A44"/>
    <w:multiLevelType w:val="multilevel"/>
    <w:tmpl w:val="F7C4A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F96253"/>
    <w:multiLevelType w:val="hybridMultilevel"/>
    <w:tmpl w:val="B58EAB66"/>
    <w:lvl w:ilvl="0" w:tplc="6A9E9B56">
      <w:start w:val="1"/>
      <w:numFmt w:val="decimal"/>
      <w:lvlText w:val="%1."/>
      <w:lvlJc w:val="left"/>
      <w:pPr>
        <w:ind w:left="1140" w:hanging="78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214F0"/>
    <w:multiLevelType w:val="hybridMultilevel"/>
    <w:tmpl w:val="CFA20E12"/>
    <w:lvl w:ilvl="0" w:tplc="0407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0F153C5D"/>
    <w:multiLevelType w:val="hybridMultilevel"/>
    <w:tmpl w:val="F35E1266"/>
    <w:lvl w:ilvl="0" w:tplc="0407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15CF54F8"/>
    <w:multiLevelType w:val="hybridMultilevel"/>
    <w:tmpl w:val="F0F6BA5A"/>
    <w:lvl w:ilvl="0" w:tplc="2E1A09C2">
      <w:start w:val="1"/>
      <w:numFmt w:val="decimal"/>
      <w:lvlText w:val="%1."/>
      <w:lvlJc w:val="left"/>
      <w:pPr>
        <w:ind w:left="502" w:hanging="360"/>
      </w:pPr>
      <w:rPr>
        <w:rFonts w:cs="Times New Roman"/>
        <w:color w:val="auto"/>
        <w:sz w:val="24"/>
        <w:szCs w:val="24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B123F34"/>
    <w:multiLevelType w:val="hybridMultilevel"/>
    <w:tmpl w:val="8E1C3A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E723F1"/>
    <w:multiLevelType w:val="hybridMultilevel"/>
    <w:tmpl w:val="0608DA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3B1E55"/>
    <w:multiLevelType w:val="hybridMultilevel"/>
    <w:tmpl w:val="AFE2E19A"/>
    <w:lvl w:ilvl="0" w:tplc="67F4685E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5652CD2"/>
    <w:multiLevelType w:val="hybridMultilevel"/>
    <w:tmpl w:val="45541AD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BB1465"/>
    <w:multiLevelType w:val="hybridMultilevel"/>
    <w:tmpl w:val="C3E6E390"/>
    <w:lvl w:ilvl="0" w:tplc="4A8C2A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2B2E2B"/>
    <w:multiLevelType w:val="hybridMultilevel"/>
    <w:tmpl w:val="4ACE540A"/>
    <w:lvl w:ilvl="0" w:tplc="333C0E6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951E0B"/>
    <w:multiLevelType w:val="hybridMultilevel"/>
    <w:tmpl w:val="930CD3F2"/>
    <w:lvl w:ilvl="0" w:tplc="0407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 w15:restartNumberingAfterBreak="0">
    <w:nsid w:val="66E93294"/>
    <w:multiLevelType w:val="hybridMultilevel"/>
    <w:tmpl w:val="3350D0E4"/>
    <w:lvl w:ilvl="0" w:tplc="4202AFF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810200"/>
    <w:multiLevelType w:val="multilevel"/>
    <w:tmpl w:val="F09C1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435379"/>
    <w:multiLevelType w:val="hybridMultilevel"/>
    <w:tmpl w:val="48D48552"/>
    <w:lvl w:ilvl="0" w:tplc="CF1614E0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0535EF"/>
    <w:multiLevelType w:val="hybridMultilevel"/>
    <w:tmpl w:val="26FABF82"/>
    <w:lvl w:ilvl="0" w:tplc="67F4685E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 w:tplc="8548B5AC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4"/>
        <w:szCs w:val="24"/>
      </w:rPr>
    </w:lvl>
    <w:lvl w:ilvl="2" w:tplc="0407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1642156503">
    <w:abstractNumId w:val="11"/>
  </w:num>
  <w:num w:numId="2" w16cid:durableId="1986428572">
    <w:abstractNumId w:val="9"/>
  </w:num>
  <w:num w:numId="3" w16cid:durableId="991371513">
    <w:abstractNumId w:val="15"/>
  </w:num>
  <w:num w:numId="4" w16cid:durableId="529493467">
    <w:abstractNumId w:val="12"/>
  </w:num>
  <w:num w:numId="5" w16cid:durableId="603881232">
    <w:abstractNumId w:val="3"/>
  </w:num>
  <w:num w:numId="6" w16cid:durableId="2113429750">
    <w:abstractNumId w:val="4"/>
  </w:num>
  <w:num w:numId="7" w16cid:durableId="567498848">
    <w:abstractNumId w:val="16"/>
  </w:num>
  <w:num w:numId="8" w16cid:durableId="749889426">
    <w:abstractNumId w:val="8"/>
  </w:num>
  <w:num w:numId="9" w16cid:durableId="356154082">
    <w:abstractNumId w:val="5"/>
  </w:num>
  <w:num w:numId="10" w16cid:durableId="828135549">
    <w:abstractNumId w:val="7"/>
  </w:num>
  <w:num w:numId="11" w16cid:durableId="1105350172">
    <w:abstractNumId w:val="13"/>
  </w:num>
  <w:num w:numId="12" w16cid:durableId="583690547">
    <w:abstractNumId w:val="6"/>
  </w:num>
  <w:num w:numId="13" w16cid:durableId="309940395">
    <w:abstractNumId w:val="2"/>
  </w:num>
  <w:num w:numId="14" w16cid:durableId="1662461617">
    <w:abstractNumId w:val="1"/>
  </w:num>
  <w:num w:numId="15" w16cid:durableId="1092967359">
    <w:abstractNumId w:val="14"/>
  </w:num>
  <w:num w:numId="16" w16cid:durableId="392047960">
    <w:abstractNumId w:val="0"/>
  </w:num>
  <w:num w:numId="17" w16cid:durableId="19505777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B72"/>
    <w:rsid w:val="00001EB7"/>
    <w:rsid w:val="00003F77"/>
    <w:rsid w:val="00007E9C"/>
    <w:rsid w:val="00015038"/>
    <w:rsid w:val="00023FFF"/>
    <w:rsid w:val="00026881"/>
    <w:rsid w:val="0002756A"/>
    <w:rsid w:val="00033C35"/>
    <w:rsid w:val="00040FB8"/>
    <w:rsid w:val="00043703"/>
    <w:rsid w:val="00046445"/>
    <w:rsid w:val="00055B10"/>
    <w:rsid w:val="000561D5"/>
    <w:rsid w:val="00063E27"/>
    <w:rsid w:val="000732C2"/>
    <w:rsid w:val="00095FA0"/>
    <w:rsid w:val="000A20BD"/>
    <w:rsid w:val="000C66F7"/>
    <w:rsid w:val="000C6F04"/>
    <w:rsid w:val="000D05B5"/>
    <w:rsid w:val="000D7F0A"/>
    <w:rsid w:val="000E1ED1"/>
    <w:rsid w:val="000E4594"/>
    <w:rsid w:val="000E4B9A"/>
    <w:rsid w:val="000F77F0"/>
    <w:rsid w:val="00100F2E"/>
    <w:rsid w:val="00104603"/>
    <w:rsid w:val="00120F24"/>
    <w:rsid w:val="001214F7"/>
    <w:rsid w:val="00124795"/>
    <w:rsid w:val="0014135D"/>
    <w:rsid w:val="00142227"/>
    <w:rsid w:val="001528B8"/>
    <w:rsid w:val="0016351F"/>
    <w:rsid w:val="0016369A"/>
    <w:rsid w:val="00184BCC"/>
    <w:rsid w:val="001905AB"/>
    <w:rsid w:val="00193812"/>
    <w:rsid w:val="001A429A"/>
    <w:rsid w:val="001A42C9"/>
    <w:rsid w:val="001B5E3B"/>
    <w:rsid w:val="001D12D0"/>
    <w:rsid w:val="001D54E5"/>
    <w:rsid w:val="001D6A4C"/>
    <w:rsid w:val="001E6BBF"/>
    <w:rsid w:val="001F2912"/>
    <w:rsid w:val="001F6B05"/>
    <w:rsid w:val="00201804"/>
    <w:rsid w:val="00211184"/>
    <w:rsid w:val="00211E2B"/>
    <w:rsid w:val="00216E1E"/>
    <w:rsid w:val="0022059A"/>
    <w:rsid w:val="00224DE6"/>
    <w:rsid w:val="00261837"/>
    <w:rsid w:val="00277C5B"/>
    <w:rsid w:val="002875E7"/>
    <w:rsid w:val="00287718"/>
    <w:rsid w:val="00291958"/>
    <w:rsid w:val="0029349A"/>
    <w:rsid w:val="00297EDD"/>
    <w:rsid w:val="002D440D"/>
    <w:rsid w:val="002D5A44"/>
    <w:rsid w:val="002E2C26"/>
    <w:rsid w:val="002E395E"/>
    <w:rsid w:val="002F40D9"/>
    <w:rsid w:val="00302FC9"/>
    <w:rsid w:val="00303906"/>
    <w:rsid w:val="003120A0"/>
    <w:rsid w:val="00312320"/>
    <w:rsid w:val="00317F9F"/>
    <w:rsid w:val="003213D8"/>
    <w:rsid w:val="003227A8"/>
    <w:rsid w:val="003333FA"/>
    <w:rsid w:val="00362472"/>
    <w:rsid w:val="00363E35"/>
    <w:rsid w:val="00367B1A"/>
    <w:rsid w:val="00367B50"/>
    <w:rsid w:val="00381AFE"/>
    <w:rsid w:val="00395EE7"/>
    <w:rsid w:val="003A1FE5"/>
    <w:rsid w:val="003D0C6B"/>
    <w:rsid w:val="003D2203"/>
    <w:rsid w:val="003E0A4C"/>
    <w:rsid w:val="003E3FF0"/>
    <w:rsid w:val="003E469A"/>
    <w:rsid w:val="00400381"/>
    <w:rsid w:val="00400550"/>
    <w:rsid w:val="00405D16"/>
    <w:rsid w:val="004266A7"/>
    <w:rsid w:val="0042746C"/>
    <w:rsid w:val="004343E8"/>
    <w:rsid w:val="004400C7"/>
    <w:rsid w:val="00444301"/>
    <w:rsid w:val="0045591A"/>
    <w:rsid w:val="004570B4"/>
    <w:rsid w:val="00461D26"/>
    <w:rsid w:val="00472B12"/>
    <w:rsid w:val="00476ADE"/>
    <w:rsid w:val="00477F24"/>
    <w:rsid w:val="00485022"/>
    <w:rsid w:val="00492F08"/>
    <w:rsid w:val="004A4864"/>
    <w:rsid w:val="004C68A5"/>
    <w:rsid w:val="004D01DB"/>
    <w:rsid w:val="004D3166"/>
    <w:rsid w:val="004D368D"/>
    <w:rsid w:val="004E4E39"/>
    <w:rsid w:val="004F2AE3"/>
    <w:rsid w:val="004F324F"/>
    <w:rsid w:val="005017A6"/>
    <w:rsid w:val="0050519E"/>
    <w:rsid w:val="00522724"/>
    <w:rsid w:val="0053101E"/>
    <w:rsid w:val="0053400E"/>
    <w:rsid w:val="00551464"/>
    <w:rsid w:val="0055304E"/>
    <w:rsid w:val="00555E73"/>
    <w:rsid w:val="00556142"/>
    <w:rsid w:val="00561101"/>
    <w:rsid w:val="005613B9"/>
    <w:rsid w:val="00566772"/>
    <w:rsid w:val="005915E5"/>
    <w:rsid w:val="00593EDA"/>
    <w:rsid w:val="005A1AA3"/>
    <w:rsid w:val="005A5117"/>
    <w:rsid w:val="005A6B38"/>
    <w:rsid w:val="005A794C"/>
    <w:rsid w:val="005B29BF"/>
    <w:rsid w:val="005B6C83"/>
    <w:rsid w:val="005B7949"/>
    <w:rsid w:val="005D0E5A"/>
    <w:rsid w:val="005D3D30"/>
    <w:rsid w:val="005E0A86"/>
    <w:rsid w:val="005E119E"/>
    <w:rsid w:val="005E510C"/>
    <w:rsid w:val="005F6FED"/>
    <w:rsid w:val="006012C6"/>
    <w:rsid w:val="00607875"/>
    <w:rsid w:val="00610D87"/>
    <w:rsid w:val="00615A56"/>
    <w:rsid w:val="00632426"/>
    <w:rsid w:val="00641ABB"/>
    <w:rsid w:val="00663CFE"/>
    <w:rsid w:val="00676ADC"/>
    <w:rsid w:val="00676CA2"/>
    <w:rsid w:val="00677BFC"/>
    <w:rsid w:val="00686139"/>
    <w:rsid w:val="00691B9E"/>
    <w:rsid w:val="0069652F"/>
    <w:rsid w:val="00697E9E"/>
    <w:rsid w:val="006A2B2F"/>
    <w:rsid w:val="006A6449"/>
    <w:rsid w:val="006B6088"/>
    <w:rsid w:val="006C3673"/>
    <w:rsid w:val="006E413C"/>
    <w:rsid w:val="006F0CB1"/>
    <w:rsid w:val="006F446E"/>
    <w:rsid w:val="006F57EC"/>
    <w:rsid w:val="006F65D8"/>
    <w:rsid w:val="00702D11"/>
    <w:rsid w:val="007356A0"/>
    <w:rsid w:val="00751728"/>
    <w:rsid w:val="007519B4"/>
    <w:rsid w:val="00751C0F"/>
    <w:rsid w:val="00752B85"/>
    <w:rsid w:val="0075427C"/>
    <w:rsid w:val="00772DD9"/>
    <w:rsid w:val="007732F0"/>
    <w:rsid w:val="00774738"/>
    <w:rsid w:val="00780558"/>
    <w:rsid w:val="0078083D"/>
    <w:rsid w:val="007868D3"/>
    <w:rsid w:val="00793283"/>
    <w:rsid w:val="00794D99"/>
    <w:rsid w:val="00795C11"/>
    <w:rsid w:val="007A0F75"/>
    <w:rsid w:val="007A2814"/>
    <w:rsid w:val="007A64ED"/>
    <w:rsid w:val="007B741B"/>
    <w:rsid w:val="007D510D"/>
    <w:rsid w:val="007E39AA"/>
    <w:rsid w:val="007E5913"/>
    <w:rsid w:val="007F1D68"/>
    <w:rsid w:val="007F1FD3"/>
    <w:rsid w:val="007F5134"/>
    <w:rsid w:val="007F7691"/>
    <w:rsid w:val="007F7C30"/>
    <w:rsid w:val="0080111A"/>
    <w:rsid w:val="008022D3"/>
    <w:rsid w:val="00805DFB"/>
    <w:rsid w:val="00812BD8"/>
    <w:rsid w:val="00821489"/>
    <w:rsid w:val="00826E25"/>
    <w:rsid w:val="00836E17"/>
    <w:rsid w:val="008424D8"/>
    <w:rsid w:val="00845C53"/>
    <w:rsid w:val="00845F2E"/>
    <w:rsid w:val="008525DE"/>
    <w:rsid w:val="008530EE"/>
    <w:rsid w:val="00863A87"/>
    <w:rsid w:val="00876280"/>
    <w:rsid w:val="0088402F"/>
    <w:rsid w:val="00886CF2"/>
    <w:rsid w:val="00893D18"/>
    <w:rsid w:val="0089510F"/>
    <w:rsid w:val="00897A03"/>
    <w:rsid w:val="008A1481"/>
    <w:rsid w:val="008A40E2"/>
    <w:rsid w:val="008A42ED"/>
    <w:rsid w:val="008B125F"/>
    <w:rsid w:val="008C0781"/>
    <w:rsid w:val="008C51A0"/>
    <w:rsid w:val="008D4F23"/>
    <w:rsid w:val="008D761B"/>
    <w:rsid w:val="008E2FE6"/>
    <w:rsid w:val="008E3CE0"/>
    <w:rsid w:val="008E4AEE"/>
    <w:rsid w:val="008F1C15"/>
    <w:rsid w:val="008F1D9D"/>
    <w:rsid w:val="008F5A76"/>
    <w:rsid w:val="00901F53"/>
    <w:rsid w:val="00904F2F"/>
    <w:rsid w:val="009177C2"/>
    <w:rsid w:val="00924D21"/>
    <w:rsid w:val="009263DC"/>
    <w:rsid w:val="00927692"/>
    <w:rsid w:val="009306CE"/>
    <w:rsid w:val="00930D55"/>
    <w:rsid w:val="00931250"/>
    <w:rsid w:val="00934666"/>
    <w:rsid w:val="009379DE"/>
    <w:rsid w:val="00947C27"/>
    <w:rsid w:val="00952996"/>
    <w:rsid w:val="00953CF8"/>
    <w:rsid w:val="009643BD"/>
    <w:rsid w:val="0096550B"/>
    <w:rsid w:val="00981A24"/>
    <w:rsid w:val="00982E72"/>
    <w:rsid w:val="00987225"/>
    <w:rsid w:val="0099073B"/>
    <w:rsid w:val="009945EC"/>
    <w:rsid w:val="009974C6"/>
    <w:rsid w:val="009976E2"/>
    <w:rsid w:val="009A2056"/>
    <w:rsid w:val="009A241F"/>
    <w:rsid w:val="009A32D0"/>
    <w:rsid w:val="009B263E"/>
    <w:rsid w:val="009B3350"/>
    <w:rsid w:val="009B4192"/>
    <w:rsid w:val="009C163D"/>
    <w:rsid w:val="009C5933"/>
    <w:rsid w:val="009D3BDC"/>
    <w:rsid w:val="009E1EEE"/>
    <w:rsid w:val="009F68DD"/>
    <w:rsid w:val="00A0118E"/>
    <w:rsid w:val="00A0766B"/>
    <w:rsid w:val="00A16211"/>
    <w:rsid w:val="00A17C5E"/>
    <w:rsid w:val="00A225AE"/>
    <w:rsid w:val="00A24C1F"/>
    <w:rsid w:val="00A2536D"/>
    <w:rsid w:val="00A33FAF"/>
    <w:rsid w:val="00A37464"/>
    <w:rsid w:val="00A512BF"/>
    <w:rsid w:val="00A57211"/>
    <w:rsid w:val="00A603C3"/>
    <w:rsid w:val="00A71C3D"/>
    <w:rsid w:val="00A75389"/>
    <w:rsid w:val="00A87C0C"/>
    <w:rsid w:val="00A87CC5"/>
    <w:rsid w:val="00A969B1"/>
    <w:rsid w:val="00AA4C47"/>
    <w:rsid w:val="00AB53A4"/>
    <w:rsid w:val="00AC0919"/>
    <w:rsid w:val="00AD2049"/>
    <w:rsid w:val="00AD2EFA"/>
    <w:rsid w:val="00AE27C7"/>
    <w:rsid w:val="00B062F0"/>
    <w:rsid w:val="00B0681D"/>
    <w:rsid w:val="00B14769"/>
    <w:rsid w:val="00B23528"/>
    <w:rsid w:val="00B375DC"/>
    <w:rsid w:val="00B402CB"/>
    <w:rsid w:val="00B4249E"/>
    <w:rsid w:val="00B45588"/>
    <w:rsid w:val="00B54B38"/>
    <w:rsid w:val="00B562CC"/>
    <w:rsid w:val="00B56555"/>
    <w:rsid w:val="00B57A95"/>
    <w:rsid w:val="00B57FD4"/>
    <w:rsid w:val="00B608D6"/>
    <w:rsid w:val="00B72C8E"/>
    <w:rsid w:val="00B74FB4"/>
    <w:rsid w:val="00B751A8"/>
    <w:rsid w:val="00B7734B"/>
    <w:rsid w:val="00B827FF"/>
    <w:rsid w:val="00B82CBF"/>
    <w:rsid w:val="00B84CF4"/>
    <w:rsid w:val="00B90CA6"/>
    <w:rsid w:val="00B9448C"/>
    <w:rsid w:val="00B967E1"/>
    <w:rsid w:val="00BA28F4"/>
    <w:rsid w:val="00BD3C1A"/>
    <w:rsid w:val="00BD60CB"/>
    <w:rsid w:val="00BE5CC7"/>
    <w:rsid w:val="00BF01B3"/>
    <w:rsid w:val="00BF25AD"/>
    <w:rsid w:val="00BF6A73"/>
    <w:rsid w:val="00C05C6A"/>
    <w:rsid w:val="00C12A86"/>
    <w:rsid w:val="00C25F84"/>
    <w:rsid w:val="00C263A2"/>
    <w:rsid w:val="00C3620D"/>
    <w:rsid w:val="00C43018"/>
    <w:rsid w:val="00C515A8"/>
    <w:rsid w:val="00C518A0"/>
    <w:rsid w:val="00C55550"/>
    <w:rsid w:val="00C559E6"/>
    <w:rsid w:val="00C57E30"/>
    <w:rsid w:val="00C723F0"/>
    <w:rsid w:val="00C7599D"/>
    <w:rsid w:val="00C83273"/>
    <w:rsid w:val="00C85387"/>
    <w:rsid w:val="00C86F26"/>
    <w:rsid w:val="00C878A4"/>
    <w:rsid w:val="00C9505F"/>
    <w:rsid w:val="00CB129F"/>
    <w:rsid w:val="00CB4575"/>
    <w:rsid w:val="00CB7076"/>
    <w:rsid w:val="00CB7B45"/>
    <w:rsid w:val="00CC0892"/>
    <w:rsid w:val="00CC0A95"/>
    <w:rsid w:val="00CC730D"/>
    <w:rsid w:val="00CD030F"/>
    <w:rsid w:val="00CD176C"/>
    <w:rsid w:val="00CD32DA"/>
    <w:rsid w:val="00CE0551"/>
    <w:rsid w:val="00CE139E"/>
    <w:rsid w:val="00CF1856"/>
    <w:rsid w:val="00CF3061"/>
    <w:rsid w:val="00CF448B"/>
    <w:rsid w:val="00D00D38"/>
    <w:rsid w:val="00D10BC1"/>
    <w:rsid w:val="00D132FE"/>
    <w:rsid w:val="00D135E3"/>
    <w:rsid w:val="00D22021"/>
    <w:rsid w:val="00D23BD9"/>
    <w:rsid w:val="00D329EE"/>
    <w:rsid w:val="00D40148"/>
    <w:rsid w:val="00D4173C"/>
    <w:rsid w:val="00D45E5C"/>
    <w:rsid w:val="00D47FF8"/>
    <w:rsid w:val="00D524E7"/>
    <w:rsid w:val="00D525C1"/>
    <w:rsid w:val="00D52745"/>
    <w:rsid w:val="00D52B2F"/>
    <w:rsid w:val="00D62556"/>
    <w:rsid w:val="00D63847"/>
    <w:rsid w:val="00D74571"/>
    <w:rsid w:val="00D82955"/>
    <w:rsid w:val="00D83567"/>
    <w:rsid w:val="00D91079"/>
    <w:rsid w:val="00D97081"/>
    <w:rsid w:val="00DA45E5"/>
    <w:rsid w:val="00DB4A5D"/>
    <w:rsid w:val="00DC2372"/>
    <w:rsid w:val="00DE2048"/>
    <w:rsid w:val="00E000B7"/>
    <w:rsid w:val="00E003A1"/>
    <w:rsid w:val="00E009AB"/>
    <w:rsid w:val="00E05B72"/>
    <w:rsid w:val="00E167B9"/>
    <w:rsid w:val="00E242C7"/>
    <w:rsid w:val="00E32F43"/>
    <w:rsid w:val="00E40266"/>
    <w:rsid w:val="00E44B44"/>
    <w:rsid w:val="00E555B8"/>
    <w:rsid w:val="00E5788B"/>
    <w:rsid w:val="00E62133"/>
    <w:rsid w:val="00E67EB3"/>
    <w:rsid w:val="00E86C7B"/>
    <w:rsid w:val="00E906A6"/>
    <w:rsid w:val="00E91244"/>
    <w:rsid w:val="00E9792E"/>
    <w:rsid w:val="00EA42AC"/>
    <w:rsid w:val="00EA657A"/>
    <w:rsid w:val="00EB1C71"/>
    <w:rsid w:val="00EB5C19"/>
    <w:rsid w:val="00EB7555"/>
    <w:rsid w:val="00EC4596"/>
    <w:rsid w:val="00ED7543"/>
    <w:rsid w:val="00EF3394"/>
    <w:rsid w:val="00F2062F"/>
    <w:rsid w:val="00F30E1C"/>
    <w:rsid w:val="00F400DC"/>
    <w:rsid w:val="00F47039"/>
    <w:rsid w:val="00F5058B"/>
    <w:rsid w:val="00F517F0"/>
    <w:rsid w:val="00F53C81"/>
    <w:rsid w:val="00F6050D"/>
    <w:rsid w:val="00F7124C"/>
    <w:rsid w:val="00F7566C"/>
    <w:rsid w:val="00F770B2"/>
    <w:rsid w:val="00F819E9"/>
    <w:rsid w:val="00F82A0B"/>
    <w:rsid w:val="00F8565E"/>
    <w:rsid w:val="00F87F13"/>
    <w:rsid w:val="00FB21D0"/>
    <w:rsid w:val="00FB3066"/>
    <w:rsid w:val="00FB470D"/>
    <w:rsid w:val="00FB70C0"/>
    <w:rsid w:val="00FB7CD4"/>
    <w:rsid w:val="00FF38F1"/>
    <w:rsid w:val="00FF6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04AD28"/>
  <w15:docId w15:val="{21BE7FB8-C196-40B6-BE1F-91E5707AF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723F0"/>
    <w:pPr>
      <w:spacing w:after="0" w:line="240" w:lineRule="auto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E05B7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E05B72"/>
  </w:style>
  <w:style w:type="paragraph" w:styleId="Fuzeile">
    <w:name w:val="footer"/>
    <w:basedOn w:val="Standard"/>
    <w:link w:val="FuzeileZchn"/>
    <w:uiPriority w:val="99"/>
    <w:unhideWhenUsed/>
    <w:rsid w:val="00E05B7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05B7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05B7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05B72"/>
    <w:rPr>
      <w:rFonts w:ascii="Tahoma" w:hAnsi="Tahoma" w:cs="Tahoma"/>
      <w:sz w:val="16"/>
      <w:szCs w:val="16"/>
    </w:rPr>
  </w:style>
  <w:style w:type="paragraph" w:customStyle="1" w:styleId="Absenderadresse">
    <w:name w:val="Absenderadresse"/>
    <w:rsid w:val="00E05B72"/>
    <w:pPr>
      <w:framePr w:w="8640" w:h="1440" w:hSpace="187" w:vSpace="187" w:wrap="notBeside" w:vAnchor="page" w:hAnchor="margin" w:xAlign="center" w:yAlign="bottom" w:anchorLock="1"/>
      <w:tabs>
        <w:tab w:val="left" w:pos="2160"/>
      </w:tabs>
      <w:spacing w:after="0" w:line="240" w:lineRule="atLeast"/>
      <w:ind w:right="-240"/>
      <w:jc w:val="center"/>
    </w:pPr>
    <w:rPr>
      <w:rFonts w:ascii="Garamond" w:eastAsia="Times New Roman" w:hAnsi="Garamond" w:cs="Times New Roman"/>
      <w:caps/>
      <w:spacing w:val="30"/>
      <w:sz w:val="14"/>
      <w:szCs w:val="20"/>
    </w:rPr>
  </w:style>
  <w:style w:type="character" w:styleId="Hyperlink">
    <w:name w:val="Hyperlink"/>
    <w:rsid w:val="00E05B72"/>
    <w:rPr>
      <w:color w:val="0000FF"/>
      <w:u w:val="single"/>
      <w:lang w:val="de-DE"/>
    </w:rPr>
  </w:style>
  <w:style w:type="paragraph" w:styleId="KeinLeerraum">
    <w:name w:val="No Spacing"/>
    <w:uiPriority w:val="1"/>
    <w:qFormat/>
    <w:rsid w:val="00663CFE"/>
    <w:pPr>
      <w:spacing w:after="0" w:line="240" w:lineRule="auto"/>
    </w:pPr>
  </w:style>
  <w:style w:type="paragraph" w:styleId="Listenabsatz">
    <w:name w:val="List Paragraph"/>
    <w:basedOn w:val="Standard"/>
    <w:qFormat/>
    <w:rsid w:val="00367B1A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559E6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562C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562C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562C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562C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562CC"/>
    <w:rPr>
      <w:b/>
      <w:bCs/>
      <w:sz w:val="20"/>
      <w:szCs w:val="20"/>
    </w:rPr>
  </w:style>
  <w:style w:type="character" w:styleId="Fett">
    <w:name w:val="Strong"/>
    <w:uiPriority w:val="99"/>
    <w:qFormat/>
    <w:rsid w:val="00D524E7"/>
    <w:rPr>
      <w:rFonts w:cs="Times New Roman"/>
      <w:b/>
      <w:bCs/>
      <w:sz w:val="24"/>
    </w:rPr>
  </w:style>
  <w:style w:type="paragraph" w:styleId="Titel">
    <w:name w:val="Title"/>
    <w:basedOn w:val="Standard"/>
    <w:next w:val="Standard"/>
    <w:link w:val="TitelZchn"/>
    <w:qFormat/>
    <w:rsid w:val="00D524E7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itelZchn">
    <w:name w:val="Titel Zchn"/>
    <w:basedOn w:val="Absatz-Standardschriftart"/>
    <w:link w:val="Titel"/>
    <w:rsid w:val="00D524E7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x-none" w:eastAsia="x-none"/>
    </w:rPr>
  </w:style>
  <w:style w:type="paragraph" w:customStyle="1" w:styleId="Briefkopfadresse">
    <w:name w:val="Briefkopfadresse"/>
    <w:basedOn w:val="Standard"/>
    <w:rsid w:val="00B4249E"/>
    <w:pPr>
      <w:spacing w:line="240" w:lineRule="atLeast"/>
      <w:jc w:val="both"/>
    </w:pPr>
    <w:rPr>
      <w:rFonts w:ascii="Garamond" w:eastAsia="Times New Roman" w:hAnsi="Garamond" w:cs="Times New Roman"/>
      <w:kern w:val="18"/>
      <w:szCs w:val="24"/>
    </w:rPr>
  </w:style>
  <w:style w:type="paragraph" w:styleId="StandardWeb">
    <w:name w:val="Normal (Web)"/>
    <w:basedOn w:val="Standard"/>
    <w:uiPriority w:val="99"/>
    <w:unhideWhenUsed/>
    <w:rsid w:val="0088402F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de-DE"/>
    </w:rPr>
  </w:style>
  <w:style w:type="paragraph" w:styleId="Textkrper">
    <w:name w:val="Body Text"/>
    <w:basedOn w:val="Standard"/>
    <w:link w:val="TextkrperZchn"/>
    <w:rsid w:val="00641ABB"/>
    <w:pPr>
      <w:jc w:val="center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641ABB"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59"/>
    <w:rsid w:val="006A64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https://thueringen.nabu.de/imperia/md/nabu/images/regional/thueringen/sonstiges/logos/logo_umweltschule.jpeg" TargetMode="External"/><Relationship Id="rId1" Type="http://schemas.openxmlformats.org/officeDocument/2006/relationships/image" Target="media/image3.jpeg"/><Relationship Id="rId4" Type="http://schemas.openxmlformats.org/officeDocument/2006/relationships/hyperlink" Target="mailto:buero@Mittelschule-freilassing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Schneider</dc:creator>
  <cp:lastModifiedBy>Michael Langhammer</cp:lastModifiedBy>
  <cp:revision>4</cp:revision>
  <cp:lastPrinted>2024-05-06T05:55:00Z</cp:lastPrinted>
  <dcterms:created xsi:type="dcterms:W3CDTF">2026-02-06T08:55:00Z</dcterms:created>
  <dcterms:modified xsi:type="dcterms:W3CDTF">2026-02-06T08:58:00Z</dcterms:modified>
</cp:coreProperties>
</file>